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E57B" w14:textId="77777777" w:rsidR="00035C48" w:rsidRPr="001F7473" w:rsidRDefault="001F7473">
      <w:pPr>
        <w:suppressAutoHyphens w:val="0"/>
        <w:kinsoku/>
        <w:wordWrap/>
        <w:autoSpaceDE/>
        <w:autoSpaceDN/>
        <w:adjustRightInd/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</w:rPr>
      </w:pPr>
      <w:r w:rsidRPr="001F7473">
        <w:rPr>
          <w:rFonts w:asciiTheme="majorEastAsia" w:eastAsiaTheme="majorEastAsia" w:hAnsiTheme="majorEastAsia" w:hint="eastAsia"/>
          <w:color w:val="000000"/>
          <w:sz w:val="22"/>
          <w:szCs w:val="22"/>
        </w:rPr>
        <w:t>様式第２</w:t>
      </w:r>
      <w:r w:rsidR="00D714DF">
        <w:rPr>
          <w:rFonts w:asciiTheme="majorEastAsia" w:eastAsiaTheme="majorEastAsia" w:hAnsiTheme="majorEastAsia" w:hint="eastAsia"/>
          <w:color w:val="000000"/>
          <w:sz w:val="22"/>
          <w:szCs w:val="22"/>
        </w:rPr>
        <w:t>－１</w:t>
      </w:r>
      <w:r w:rsidR="00035C48" w:rsidRPr="001F7473">
        <w:rPr>
          <w:rFonts w:asciiTheme="majorEastAsia" w:eastAsiaTheme="majorEastAsia" w:hAnsiTheme="majorEastAsia" w:hint="eastAsia"/>
          <w:color w:val="000000"/>
          <w:sz w:val="22"/>
          <w:szCs w:val="22"/>
        </w:rPr>
        <w:t>号</w:t>
      </w:r>
      <w:r w:rsidR="00035C48" w:rsidRPr="001F7473">
        <w:rPr>
          <w:rFonts w:asciiTheme="majorEastAsia" w:eastAsiaTheme="majorEastAsia" w:hAnsiTheme="majorEastAsia" w:cs="Times New Roman"/>
          <w:color w:val="000000"/>
          <w:sz w:val="22"/>
          <w:szCs w:val="22"/>
        </w:rPr>
        <w:t xml:space="preserve"> </w:t>
      </w:r>
    </w:p>
    <w:p w14:paraId="3FF08390" w14:textId="77777777" w:rsidR="00035C48" w:rsidRPr="001F7473" w:rsidRDefault="001F7473">
      <w:pPr>
        <w:suppressAutoHyphens w:val="0"/>
        <w:kinsoku/>
        <w:autoSpaceDE/>
        <w:autoSpaceDN/>
        <w:adjustRightInd/>
        <w:spacing w:line="346" w:lineRule="exact"/>
        <w:jc w:val="right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　</w:t>
      </w:r>
      <w:r>
        <w:rPr>
          <w:rFonts w:asciiTheme="majorEastAsia" w:eastAsiaTheme="majorEastAsia" w:hAnsiTheme="majorEastAsia"/>
          <w:color w:val="000000"/>
          <w:sz w:val="22"/>
          <w:szCs w:val="22"/>
        </w:rPr>
        <w:t xml:space="preserve"> </w:t>
      </w:r>
      <w:r w:rsidR="00035C48" w:rsidRPr="001F7473">
        <w:rPr>
          <w:rFonts w:asciiTheme="majorEastAsia" w:eastAsiaTheme="majorEastAsia" w:hAnsiTheme="majorEastAsia" w:hint="eastAsia"/>
          <w:color w:val="000000"/>
          <w:sz w:val="22"/>
          <w:szCs w:val="22"/>
        </w:rPr>
        <w:t>年　　月　　日</w:t>
      </w:r>
    </w:p>
    <w:p w14:paraId="08F40A07" w14:textId="77777777" w:rsidR="00035C48" w:rsidRPr="001F7473" w:rsidRDefault="00035C48">
      <w:pPr>
        <w:suppressAutoHyphens w:val="0"/>
        <w:kinsoku/>
        <w:autoSpaceDE/>
        <w:autoSpaceDN/>
        <w:adjustRightInd/>
        <w:jc w:val="right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</w:rPr>
      </w:pPr>
    </w:p>
    <w:p w14:paraId="15315270" w14:textId="77777777" w:rsidR="00035C48" w:rsidRPr="001F7473" w:rsidRDefault="00035C48">
      <w:pPr>
        <w:suppressAutoHyphens w:val="0"/>
        <w:kinsoku/>
        <w:wordWrap/>
        <w:autoSpaceDE/>
        <w:autoSpaceDN/>
        <w:adjustRightInd/>
        <w:spacing w:line="356" w:lineRule="exact"/>
        <w:jc w:val="center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</w:rPr>
      </w:pPr>
      <w:r w:rsidRPr="001F7473">
        <w:rPr>
          <w:rFonts w:asciiTheme="majorEastAsia" w:eastAsiaTheme="majorEastAsia" w:hAnsiTheme="majorEastAsia" w:cs="ＭＳ ゴシック" w:hint="eastAsia"/>
          <w:b/>
          <w:bCs/>
          <w:color w:val="000000"/>
          <w:sz w:val="22"/>
          <w:szCs w:val="22"/>
        </w:rPr>
        <w:t>参加表明書</w:t>
      </w:r>
    </w:p>
    <w:p w14:paraId="20344664" w14:textId="77777777" w:rsidR="00035C48" w:rsidRPr="001F7473" w:rsidRDefault="00035C48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107D2A8B" w14:textId="7A5509DC" w:rsidR="00035C48" w:rsidRPr="001F7473" w:rsidRDefault="00035C48">
      <w:pPr>
        <w:pStyle w:val="a3"/>
        <w:adjustRightInd/>
        <w:spacing w:line="346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事業名称：</w:t>
      </w:r>
      <w:r w:rsidR="001F7473"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　</w:t>
      </w:r>
      <w:r w:rsidR="000E0986" w:rsidRPr="009B0583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アクアマリンふくしま</w:t>
      </w:r>
      <w:r w:rsidR="00656084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公式サイトリニューアル</w:t>
      </w:r>
      <w:r w:rsidR="000E0986" w:rsidRPr="009B0583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業務</w:t>
      </w:r>
    </w:p>
    <w:p w14:paraId="2CD5E386" w14:textId="77777777" w:rsidR="00035C48" w:rsidRPr="001F7473" w:rsidRDefault="00035C48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24865B08" w14:textId="77777777" w:rsidR="001F7473" w:rsidRPr="001F7473" w:rsidRDefault="001F7473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515F0318" w14:textId="77777777" w:rsidR="00035C48" w:rsidRPr="001F7473" w:rsidRDefault="00035C48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</w:t>
      </w:r>
      <w:r w:rsidR="000E0986">
        <w:rPr>
          <w:rFonts w:asciiTheme="majorEastAsia" w:eastAsiaTheme="majorEastAsia" w:hAnsiTheme="majorEastAsia" w:hint="eastAsia"/>
          <w:spacing w:val="-14"/>
          <w:sz w:val="22"/>
          <w:szCs w:val="22"/>
        </w:rPr>
        <w:t>公益財団法人ふくしま海洋科学館　理事長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様</w:t>
      </w:r>
    </w:p>
    <w:p w14:paraId="45068A9B" w14:textId="77777777" w:rsidR="00035C48" w:rsidRPr="001F7473" w:rsidRDefault="00035C48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270042D0" w14:textId="77777777" w:rsidR="00035C48" w:rsidRPr="001F7473" w:rsidRDefault="00035C48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                                          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（</w: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begin"/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eq \o\ad(</w:instrTex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instrText>参加申込者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,</w:instrText>
      </w:r>
      <w:r w:rsidRPr="001F7473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instrText xml:space="preserve">　　　　　　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 xml:space="preserve"> )</w:instrTex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end"/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）</w:t>
      </w:r>
    </w:p>
    <w:p w14:paraId="500FEB9F" w14:textId="77777777" w:rsidR="00035C48" w:rsidRPr="001F7473" w:rsidRDefault="00035C48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                                </w: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begin"/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eq \o\ad(</w:instrTex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instrText>所在地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,</w:instrText>
      </w:r>
      <w:r w:rsidRPr="001F7473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instrText xml:space="preserve">　　　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)</w:instrTex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end"/>
      </w:r>
    </w:p>
    <w:p w14:paraId="0DCF063C" w14:textId="77777777" w:rsidR="00035C48" w:rsidRPr="001F7473" w:rsidRDefault="00035C48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                                </w:t>
      </w:r>
      <w:r w:rsidR="00E7707D" w:rsidRPr="001F7473">
        <w:rPr>
          <w:rFonts w:asciiTheme="majorEastAsia" w:eastAsiaTheme="majorEastAsia" w:hAnsiTheme="majorEastAsia" w:cs="Times New Roman" w:hint="eastAsia"/>
          <w:spacing w:val="-14"/>
          <w:sz w:val="22"/>
          <w:szCs w:val="22"/>
        </w:rPr>
        <w:t xml:space="preserve">　　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団体等名</w:t>
      </w:r>
    </w:p>
    <w:p w14:paraId="5A2EEC9C" w14:textId="77777777" w:rsidR="00035C48" w:rsidRPr="001F7473" w:rsidRDefault="00035C48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　　　　　　　　　　　　　　　</w:t>
      </w:r>
      <w:r w:rsidRPr="001F7473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代表者名　　　　　　　　　　　　　</w:t>
      </w:r>
      <w:r w:rsidR="001F7473">
        <w:rPr>
          <w:rFonts w:asciiTheme="majorEastAsia" w:eastAsiaTheme="majorEastAsia" w:hAnsiTheme="majorEastAsia"/>
          <w:spacing w:val="-14"/>
          <w:sz w:val="22"/>
          <w:szCs w:val="22"/>
        </w:rPr>
        <w:t xml:space="preserve">         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　　印</w:t>
      </w:r>
    </w:p>
    <w:p w14:paraId="5537FB15" w14:textId="77777777" w:rsidR="00035C48" w:rsidRPr="001F7473" w:rsidRDefault="00035C48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5FA8295F" w14:textId="77777777" w:rsidR="00035C48" w:rsidRPr="001F7473" w:rsidRDefault="00035C48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                                </w: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begin"/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eq \o\ad(</w:instrTex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instrText>連絡先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,</w:instrText>
      </w:r>
      <w:r w:rsidRPr="001F7473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instrText xml:space="preserve">　　　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)</w:instrTex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end"/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（</w: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begin"/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eq \o\ad(</w:instrTex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instrText>担当者名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,</w:instrText>
      </w:r>
      <w:r w:rsidRPr="001F7473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instrText xml:space="preserve">　　　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 xml:space="preserve"> )</w:instrTex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end"/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）</w:t>
      </w:r>
    </w:p>
    <w:p w14:paraId="51480C0F" w14:textId="77777777" w:rsidR="00035C48" w:rsidRPr="001F7473" w:rsidRDefault="00035C48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　　　　　　　　　　　　　</w:t>
      </w:r>
      <w:r w:rsidR="00E7707D"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　　</w:t>
      </w:r>
      <w:r w:rsidR="00E7707D" w:rsidRPr="001F7473">
        <w:rPr>
          <w:rFonts w:asciiTheme="majorEastAsia" w:eastAsiaTheme="majorEastAsia" w:hAnsiTheme="majorEastAsia"/>
          <w:spacing w:val="-14"/>
          <w:sz w:val="22"/>
          <w:szCs w:val="22"/>
        </w:rPr>
        <w:t xml:space="preserve">  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（</w: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begin"/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eq \o\ad(</w:instrTex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instrText>電話番号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,</w:instrText>
      </w:r>
      <w:r w:rsidRPr="001F7473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instrText xml:space="preserve">　　　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 xml:space="preserve"> )</w:instrTex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end"/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）</w:t>
      </w:r>
    </w:p>
    <w:p w14:paraId="54038087" w14:textId="77777777" w:rsidR="00035C48" w:rsidRPr="001F7473" w:rsidRDefault="00035C48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                                        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（</w:t>
      </w:r>
      <w:r w:rsidRPr="001F7473">
        <w:rPr>
          <w:rFonts w:asciiTheme="majorEastAsia" w:eastAsiaTheme="majorEastAsia" w:hAnsiTheme="majorEastAsia" w:cs="Times New Roman"/>
          <w:spacing w:val="-26"/>
          <w:sz w:val="22"/>
          <w:szCs w:val="22"/>
        </w:rPr>
        <w:t>FAX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番号）</w:t>
      </w:r>
    </w:p>
    <w:p w14:paraId="25669628" w14:textId="77777777" w:rsidR="00035C48" w:rsidRPr="001F7473" w:rsidRDefault="00035C48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                                        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（</w: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begin"/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eq \o\ad(</w:instrText>
      </w:r>
      <w:r w:rsidRPr="001F7473">
        <w:rPr>
          <w:rFonts w:asciiTheme="majorEastAsia" w:eastAsiaTheme="majorEastAsia" w:hAnsiTheme="majorEastAsia" w:cs="Times New Roman"/>
          <w:spacing w:val="-26"/>
          <w:sz w:val="22"/>
          <w:szCs w:val="22"/>
        </w:rPr>
        <w:instrText>E-mail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,</w:instrText>
      </w:r>
      <w:r w:rsidRPr="001F7473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instrText xml:space="preserve">　　　</w:instrText>
      </w:r>
      <w:r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 xml:space="preserve"> )</w:instrTex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end"/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）</w:t>
      </w:r>
    </w:p>
    <w:p w14:paraId="6B9B5193" w14:textId="77777777" w:rsidR="00035C48" w:rsidRPr="001F7473" w:rsidRDefault="00035C48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40955476" w14:textId="77777777" w:rsidR="00035C48" w:rsidRPr="001F7473" w:rsidRDefault="00035C48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表記事業の企画プロポーザルに参加します。</w:t>
      </w:r>
    </w:p>
    <w:p w14:paraId="3BD6079D" w14:textId="77777777" w:rsidR="00035C48" w:rsidRPr="001F7473" w:rsidRDefault="00035C48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1CEED639" w14:textId="77777777" w:rsidR="00C07915" w:rsidRPr="001F7473" w:rsidRDefault="00C07915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119D076D" w14:textId="77777777" w:rsidR="00C07915" w:rsidRPr="001F7473" w:rsidRDefault="00C07915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50B6DEEF" w14:textId="77777777" w:rsidR="00C07915" w:rsidRPr="001F7473" w:rsidRDefault="00C07915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12934B6C" w14:textId="77777777" w:rsidR="00C07915" w:rsidRPr="001F7473" w:rsidRDefault="00C07915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37C1247C" w14:textId="77777777" w:rsidR="00C07915" w:rsidRDefault="00C07915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07A17002" w14:textId="77777777" w:rsidR="001F7473" w:rsidRPr="001F7473" w:rsidRDefault="001F7473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5752B0BA" w14:textId="3C9AB50B" w:rsidR="00C07915" w:rsidRDefault="00C07915" w:rsidP="00C07915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 xml:space="preserve">※　</w:t>
      </w:r>
      <w:r w:rsid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 xml:space="preserve">参加表明書の提出期限　</w:t>
      </w:r>
      <w:r w:rsidR="00E210CF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202</w:t>
      </w:r>
      <w:r w:rsidR="00656084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6</w:t>
      </w:r>
      <w:r w:rsidRP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年</w:t>
      </w:r>
      <w:r w:rsidR="0035112A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3</w:t>
      </w:r>
      <w:r w:rsidRP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月</w:t>
      </w:r>
      <w:r w:rsidR="008D0A7C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1</w:t>
      </w:r>
      <w:r w:rsidR="0035112A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6</w:t>
      </w:r>
      <w:r w:rsidRP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日（</w:t>
      </w:r>
      <w:r w:rsidR="008D0A7C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月</w:t>
      </w:r>
      <w:r w:rsid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）</w:t>
      </w:r>
      <w:r w:rsidR="00CF7476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17:00</w:t>
      </w:r>
      <w:r w:rsid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（必着）</w:t>
      </w:r>
    </w:p>
    <w:p w14:paraId="1A52ABA9" w14:textId="01A29B9D" w:rsidR="001F7473" w:rsidRPr="00656084" w:rsidRDefault="001F7473" w:rsidP="00C07915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70902EEF" w14:textId="5638931A" w:rsidR="00C07915" w:rsidRPr="001F7473" w:rsidRDefault="0043013D" w:rsidP="00C07915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75F95C" wp14:editId="5CA2B144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3198495" cy="1699260"/>
                <wp:effectExtent l="0" t="0" r="20955" b="1524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A4CF3" w14:textId="02817122" w:rsidR="00B66AB4" w:rsidRPr="00D26F84" w:rsidRDefault="00B66AB4" w:rsidP="00B66AB4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bookmarkStart w:id="0" w:name="_Hlk135890653"/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《</w:t>
                            </w: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あて先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》</w:t>
                            </w:r>
                          </w:p>
                          <w:p w14:paraId="4FD6F240" w14:textId="77777777" w:rsidR="00B66AB4" w:rsidRPr="00D26F84" w:rsidRDefault="00B66AB4" w:rsidP="00B66AB4">
                            <w:pPr>
                              <w:ind w:firstLineChars="100" w:firstLine="22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福島県いわき市小名浜字辰巳町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0418515A" w14:textId="77777777" w:rsidR="00B66AB4" w:rsidRPr="00D26F84" w:rsidRDefault="00B66AB4" w:rsidP="00B66AB4">
                            <w:pPr>
                              <w:ind w:firstLineChars="100" w:firstLine="22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公益財団法人ふくしま海洋科学館</w:t>
                            </w:r>
                          </w:p>
                          <w:p w14:paraId="33F5A3D7" w14:textId="2C76CD6A" w:rsidR="00B66AB4" w:rsidRPr="00D26F84" w:rsidRDefault="00B66AB4" w:rsidP="00B66AB4">
                            <w:pPr>
                              <w:ind w:firstLineChars="100" w:firstLine="22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  <w:lang w:eastAsia="zh-TW"/>
                              </w:rPr>
                              <w:t>企画営業部</w:t>
                            </w:r>
                          </w:p>
                          <w:p w14:paraId="719B4725" w14:textId="77777777" w:rsidR="00B66AB4" w:rsidRPr="00D26F84" w:rsidRDefault="00B66AB4" w:rsidP="00B66AB4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  <w:lang w:eastAsia="zh-TW"/>
                              </w:rPr>
                              <w:t>ＦＡＸ：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  <w:lang w:eastAsia="zh-TW"/>
                              </w:rPr>
                              <w:t>0246-73-2526</w:t>
                            </w: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6D0540B0" w14:textId="77777777" w:rsidR="00B66AB4" w:rsidRPr="00D26F84" w:rsidRDefault="00B66AB4" w:rsidP="00B66AB4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26F84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E-Mail</w:t>
                            </w: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k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ikaku</w:t>
                            </w:r>
                            <w:r w:rsidRPr="00D26F84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@aquamarine.or.jp</w:t>
                            </w:r>
                          </w:p>
                          <w:bookmarkEnd w:id="0"/>
                          <w:p w14:paraId="04AC38FC" w14:textId="6FAF204B" w:rsidR="001F7473" w:rsidRPr="0043013D" w:rsidRDefault="0043013D" w:rsidP="001F7473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 w:rsidRPr="0043013D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担当：西山（にしやま）</w:t>
                            </w:r>
                            <w:r w:rsidR="00656084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656084" w:rsidRPr="00656084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金成（かなり）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5F9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6.95pt;width:251.85pt;height:133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">
                <v:textbox>
                  <w:txbxContent>
                    <w:p w14:paraId="762A4CF3" w14:textId="02817122" w:rsidR="00B66AB4" w:rsidRPr="00D26F84" w:rsidRDefault="00B66AB4" w:rsidP="00B66AB4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bookmarkStart w:id="1" w:name="_Hlk135890653"/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《</w:t>
                      </w: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あて先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》</w:t>
                      </w:r>
                    </w:p>
                    <w:p w14:paraId="4FD6F240" w14:textId="77777777" w:rsidR="00B66AB4" w:rsidRPr="00D26F84" w:rsidRDefault="00B66AB4" w:rsidP="00B66AB4">
                      <w:pPr>
                        <w:ind w:firstLineChars="100" w:firstLine="22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福島県いわき市小名浜字辰巳町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50</w:t>
                      </w:r>
                    </w:p>
                    <w:p w14:paraId="0418515A" w14:textId="77777777" w:rsidR="00B66AB4" w:rsidRPr="00D26F84" w:rsidRDefault="00B66AB4" w:rsidP="00B66AB4">
                      <w:pPr>
                        <w:ind w:firstLineChars="100" w:firstLine="22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公益財団法人ふくしま海洋科学館</w:t>
                      </w:r>
                    </w:p>
                    <w:p w14:paraId="33F5A3D7" w14:textId="2C76CD6A" w:rsidR="00B66AB4" w:rsidRPr="00D26F84" w:rsidRDefault="00B66AB4" w:rsidP="00B66AB4">
                      <w:pPr>
                        <w:ind w:firstLineChars="100" w:firstLine="22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  <w:lang w:eastAsia="zh-TW"/>
                        </w:rPr>
                        <w:t>企画営業部</w:t>
                      </w:r>
                    </w:p>
                    <w:p w14:paraId="719B4725" w14:textId="77777777" w:rsidR="00B66AB4" w:rsidRPr="00D26F84" w:rsidRDefault="00B66AB4" w:rsidP="00B66AB4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  <w:lang w:eastAsia="zh-TW"/>
                        </w:rPr>
                      </w:pP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  <w:lang w:eastAsia="zh-TW"/>
                        </w:rPr>
                        <w:t>ＦＡＸ：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  <w:lang w:eastAsia="zh-TW"/>
                        </w:rPr>
                        <w:t>0246-73-2526</w:t>
                      </w: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</w:p>
                    <w:p w14:paraId="6D0540B0" w14:textId="77777777" w:rsidR="00B66AB4" w:rsidRPr="00D26F84" w:rsidRDefault="00B66AB4" w:rsidP="00B66AB4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26F84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E-Mail</w:t>
                      </w: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k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ikaku</w:t>
                      </w:r>
                      <w:r w:rsidRPr="00D26F84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@aquamarine.or.jp</w:t>
                      </w:r>
                    </w:p>
                    <w:bookmarkEnd w:id="1"/>
                    <w:p w14:paraId="04AC38FC" w14:textId="6FAF204B" w:rsidR="001F7473" w:rsidRPr="0043013D" w:rsidRDefault="0043013D" w:rsidP="001F7473">
                      <w:pP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 w:rsidRPr="0043013D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担当：西山（にしやま）</w:t>
                      </w:r>
                      <w:r w:rsidR="00656084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、</w:t>
                      </w:r>
                      <w:r w:rsidR="00656084" w:rsidRPr="00656084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金成（かなり）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657E08" w14:textId="77777777" w:rsidR="001F7473" w:rsidRPr="001F7473" w:rsidRDefault="00C07915" w:rsidP="001F7473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 xml:space="preserve">　</w:t>
      </w:r>
    </w:p>
    <w:p w14:paraId="5EA0F8CF" w14:textId="77777777" w:rsidR="00C07915" w:rsidRPr="001F7473" w:rsidRDefault="00C07915" w:rsidP="00C07915">
      <w:pPr>
        <w:pStyle w:val="a3"/>
        <w:adjustRightInd/>
        <w:ind w:firstLineChars="100" w:firstLine="198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sectPr w:rsidR="00C07915" w:rsidRPr="001F7473" w:rsidSect="0051284C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DAA8D" w14:textId="77777777" w:rsidR="0088083C" w:rsidRDefault="0088083C">
      <w:r>
        <w:separator/>
      </w:r>
    </w:p>
  </w:endnote>
  <w:endnote w:type="continuationSeparator" w:id="0">
    <w:p w14:paraId="02611981" w14:textId="77777777" w:rsidR="0088083C" w:rsidRDefault="0088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9B21" w14:textId="77777777" w:rsidR="0088083C" w:rsidRDefault="0088083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713004D" w14:textId="77777777" w:rsidR="0088083C" w:rsidRDefault="00880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7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7D"/>
    <w:rsid w:val="00035C48"/>
    <w:rsid w:val="000932BF"/>
    <w:rsid w:val="000E0986"/>
    <w:rsid w:val="000E19ED"/>
    <w:rsid w:val="000E4180"/>
    <w:rsid w:val="001F7473"/>
    <w:rsid w:val="00217E4B"/>
    <w:rsid w:val="002B48B6"/>
    <w:rsid w:val="002B49A9"/>
    <w:rsid w:val="0035112A"/>
    <w:rsid w:val="003854E6"/>
    <w:rsid w:val="0043013D"/>
    <w:rsid w:val="004A3451"/>
    <w:rsid w:val="0051284C"/>
    <w:rsid w:val="00607EDE"/>
    <w:rsid w:val="00632EE4"/>
    <w:rsid w:val="00656084"/>
    <w:rsid w:val="006569F8"/>
    <w:rsid w:val="00761A3F"/>
    <w:rsid w:val="0076299B"/>
    <w:rsid w:val="007729C9"/>
    <w:rsid w:val="007804FA"/>
    <w:rsid w:val="00800707"/>
    <w:rsid w:val="0088083C"/>
    <w:rsid w:val="008A7C4C"/>
    <w:rsid w:val="008D0A7C"/>
    <w:rsid w:val="009A25B0"/>
    <w:rsid w:val="009A6671"/>
    <w:rsid w:val="009B0583"/>
    <w:rsid w:val="00A3239F"/>
    <w:rsid w:val="00B007E8"/>
    <w:rsid w:val="00B62331"/>
    <w:rsid w:val="00B66AB4"/>
    <w:rsid w:val="00C07915"/>
    <w:rsid w:val="00CF7476"/>
    <w:rsid w:val="00D714DF"/>
    <w:rsid w:val="00E210CF"/>
    <w:rsid w:val="00E56C82"/>
    <w:rsid w:val="00E7707D"/>
    <w:rsid w:val="00EA2178"/>
    <w:rsid w:val="00F53C60"/>
    <w:rsid w:val="00FB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76277"/>
  <w15:docId w15:val="{CEFE6ED1-8EA5-454F-B679-39EFD595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84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1284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0E0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E0986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0E0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E0986"/>
    <w:rPr>
      <w:rFonts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71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14D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aquamarine</dc:creator>
  <cp:lastModifiedBy>NISHIYAMA</cp:lastModifiedBy>
  <cp:revision>3</cp:revision>
  <cp:lastPrinted>2023-05-28T05:22:00Z</cp:lastPrinted>
  <dcterms:created xsi:type="dcterms:W3CDTF">2025-12-27T05:11:00Z</dcterms:created>
  <dcterms:modified xsi:type="dcterms:W3CDTF">2026-02-11T01:39:00Z</dcterms:modified>
</cp:coreProperties>
</file>