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03CF" w14:textId="77777777" w:rsidR="00035C48" w:rsidRPr="001F7473" w:rsidRDefault="001F7473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様式第２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035C48" w:rsidRPr="001F7473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14:paraId="7A28EEFE" w14:textId="77777777" w:rsidR="00035C48" w:rsidRPr="001F7473" w:rsidRDefault="0020596B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令和</w:t>
      </w:r>
      <w:r w:rsid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 w:rsidR="001F7473">
        <w:rPr>
          <w:rFonts w:asciiTheme="majorEastAsia" w:eastAsiaTheme="majorEastAsia" w:hAnsiTheme="majorEastAsia"/>
          <w:color w:val="000000"/>
          <w:sz w:val="22"/>
          <w:szCs w:val="22"/>
          <w:lang w:eastAsia="zh-CN"/>
        </w:rPr>
        <w:t xml:space="preserve"> 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</w:p>
    <w:p w14:paraId="0F657B77" w14:textId="77777777" w:rsidR="00035C48" w:rsidRPr="001F7473" w:rsidRDefault="00035C48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14:paraId="433E3B01" w14:textId="77777777" w:rsidR="00035C48" w:rsidRPr="001F7473" w:rsidRDefault="00035C48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</w:rPr>
        <w:t>参加表明書</w:t>
      </w:r>
    </w:p>
    <w:p w14:paraId="456A66BC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DF41E2E" w14:textId="37905F8C" w:rsidR="00035C48" w:rsidRPr="001F7473" w:rsidRDefault="00035C48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事業名称：</w:t>
      </w:r>
      <w:r w:rsidR="001F7473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</w:t>
      </w:r>
      <w:r w:rsidR="0020596B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240ADF">
        <w:rPr>
          <w:rFonts w:asciiTheme="majorEastAsia" w:eastAsiaTheme="majorEastAsia" w:hAnsiTheme="majorEastAsia" w:hint="eastAsia"/>
          <w:spacing w:val="-14"/>
          <w:sz w:val="22"/>
          <w:szCs w:val="22"/>
        </w:rPr>
        <w:t>７</w:t>
      </w:r>
      <w:r w:rsidR="00194E75">
        <w:rPr>
          <w:rFonts w:asciiTheme="majorEastAsia" w:eastAsiaTheme="majorEastAsia" w:hAnsiTheme="majorEastAsia" w:hint="eastAsia"/>
          <w:spacing w:val="-14"/>
          <w:sz w:val="22"/>
          <w:szCs w:val="22"/>
        </w:rPr>
        <w:t>年度ふくしま海洋科学館来館者対応</w:t>
      </w:r>
      <w:r w:rsidR="00761A3F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</w:p>
    <w:p w14:paraId="3936830F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7B4EA0B3" w14:textId="77777777"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277F375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C85010" w:rsidRPr="00C85010">
        <w:rPr>
          <w:rFonts w:asciiTheme="majorEastAsia" w:eastAsiaTheme="majorEastAsia" w:hAnsiTheme="majorEastAsia" w:hint="eastAsia"/>
          <w:bCs/>
          <w:spacing w:val="-14"/>
          <w:sz w:val="22"/>
          <w:szCs w:val="22"/>
        </w:rPr>
        <w:t>公益財団法人ふくしま海洋科学館理事長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様</w:t>
      </w:r>
    </w:p>
    <w:p w14:paraId="1EC38FDF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F73129C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参加申込者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0C9DD825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所在地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1E79C561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="00E7707D" w:rsidRPr="001F7473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団体等名</w:t>
      </w:r>
    </w:p>
    <w:p w14:paraId="4095EE15" w14:textId="23F0C5C4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　　代表者名　　　　　　　　　　　　　</w:t>
      </w:r>
      <w:r w:rsid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</w:t>
      </w:r>
      <w:r w:rsidR="00F2788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印</w:t>
      </w:r>
    </w:p>
    <w:p w14:paraId="52DB7F48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9AEDD53" w14:textId="77777777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連絡先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担当者名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0A315183" w14:textId="584FBF38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</w:t>
      </w:r>
      <w:r w:rsidR="00E7707D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</w:t>
      </w:r>
      <w:r w:rsidR="00E7707D" w:rsidRP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2110B302" w14:textId="0667B8A4"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="00D77A0D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instrText>E-mail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14:paraId="18B011D8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5A95533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表記事業の企画プロポーザルに参加します。</w:t>
      </w:r>
    </w:p>
    <w:p w14:paraId="3C36552D" w14:textId="77777777"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0B6E7C6A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28A7928D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FADECDC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0E649243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34BBBC1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B6EA36B" w14:textId="77777777"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6E802492" w14:textId="77777777" w:rsidR="00C07915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4507FA09" w14:textId="77777777"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5E1014FE" w14:textId="2978D4CB" w:rsidR="00C07915" w:rsidRDefault="00C07915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※　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参加表明書の提出期限　</w:t>
      </w:r>
      <w:r w:rsidR="0020596B">
        <w:rPr>
          <w:rFonts w:ascii="ＭＳ ゴシック" w:eastAsia="ＭＳ ゴシック" w:hAnsi="ＭＳ ゴシック" w:hint="eastAsia"/>
          <w:spacing w:val="-14"/>
          <w:sz w:val="22"/>
          <w:szCs w:val="22"/>
        </w:rPr>
        <w:t>令和</w:t>
      </w:r>
      <w:r w:rsidR="00240ADF">
        <w:rPr>
          <w:rFonts w:ascii="ＭＳ ゴシック" w:eastAsia="ＭＳ ゴシック" w:hAnsi="ＭＳ ゴシック" w:hint="eastAsia"/>
          <w:spacing w:val="-14"/>
          <w:sz w:val="22"/>
          <w:szCs w:val="22"/>
        </w:rPr>
        <w:t>７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年</w:t>
      </w:r>
      <w:r w:rsidR="00240ADF">
        <w:rPr>
          <w:rFonts w:ascii="ＭＳ ゴシック" w:eastAsia="ＭＳ ゴシック" w:hAnsi="ＭＳ ゴシック" w:hint="eastAsia"/>
          <w:spacing w:val="-14"/>
          <w:sz w:val="22"/>
          <w:szCs w:val="22"/>
        </w:rPr>
        <w:t>３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月</w:t>
      </w:r>
      <w:r w:rsidR="004F6E65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１２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日（</w:t>
      </w:r>
      <w:r w:rsidR="004F6E65">
        <w:rPr>
          <w:rFonts w:ascii="ＭＳ ゴシック" w:eastAsia="ＭＳ ゴシック" w:hAnsi="ＭＳ ゴシック" w:hint="eastAsia"/>
          <w:spacing w:val="-14"/>
          <w:sz w:val="22"/>
          <w:szCs w:val="22"/>
        </w:rPr>
        <w:t>水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）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１７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時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（必着）</w:t>
      </w:r>
    </w:p>
    <w:p w14:paraId="2A02396E" w14:textId="77777777" w:rsidR="001F7473" w:rsidRPr="00194E75" w:rsidRDefault="001F7473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3261ECAE" w14:textId="77777777" w:rsidR="00C07915" w:rsidRPr="001F7473" w:rsidRDefault="00D042AF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A8A82B" wp14:editId="44484898">
                <wp:simplePos x="0" y="0"/>
                <wp:positionH relativeFrom="column">
                  <wp:posOffset>10795</wp:posOffset>
                </wp:positionH>
                <wp:positionV relativeFrom="paragraph">
                  <wp:posOffset>187960</wp:posOffset>
                </wp:positionV>
                <wp:extent cx="3198495" cy="11645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2937" w14:textId="77777777"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《宛　先》</w:t>
                            </w:r>
                          </w:p>
                          <w:p w14:paraId="3C03E478" w14:textId="77777777"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〒９７１－８１０１</w:t>
                            </w:r>
                          </w:p>
                          <w:p w14:paraId="7C609FFD" w14:textId="77777777"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福島県いわき市小名浜字辰巳町５０　</w:t>
                            </w:r>
                          </w:p>
                          <w:p w14:paraId="21E6A94B" w14:textId="77777777"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14:paraId="28F969CE" w14:textId="76189529" w:rsid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77A0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総務管理部</w:t>
                            </w:r>
                          </w:p>
                          <w:p w14:paraId="543AFD69" w14:textId="210403A4" w:rsidR="00D77A0D" w:rsidRPr="001F7473" w:rsidRDefault="00D77A0D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amf-soumu@aquamarine.or.jp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A8A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14.8pt;width:251.85pt;height:9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">
                <v:textbox style="mso-fit-shape-to-text:t">
                  <w:txbxContent>
                    <w:p w14:paraId="05522937" w14:textId="77777777"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《宛　先》</w:t>
                      </w:r>
                    </w:p>
                    <w:p w14:paraId="3C03E478" w14:textId="77777777"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〒９７１－８１０１</w:t>
                      </w:r>
                    </w:p>
                    <w:p w14:paraId="7C609FFD" w14:textId="77777777"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福島県いわき市小名浜字辰巳町５０　</w:t>
                      </w:r>
                    </w:p>
                    <w:p w14:paraId="21E6A94B" w14:textId="77777777"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14:paraId="28F969CE" w14:textId="76189529" w:rsid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D77A0D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総務管理部</w:t>
                      </w:r>
                    </w:p>
                    <w:p w14:paraId="543AFD69" w14:textId="210403A4" w:rsidR="00D77A0D" w:rsidRPr="001F7473" w:rsidRDefault="00D77A0D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amf-soumu@aquamarine.or.jp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1A021" w14:textId="77777777" w:rsidR="001F7473" w:rsidRPr="001F7473" w:rsidRDefault="00C07915" w:rsidP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　</w:t>
      </w:r>
    </w:p>
    <w:p w14:paraId="2C2918C9" w14:textId="77777777" w:rsidR="00C07915" w:rsidRPr="001F7473" w:rsidRDefault="00C07915" w:rsidP="00C07915">
      <w:pPr>
        <w:pStyle w:val="a3"/>
        <w:adjustRightInd/>
        <w:ind w:firstLineChars="100" w:firstLine="198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sectPr w:rsidR="00C07915" w:rsidRPr="001F747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FC48C" w14:textId="77777777" w:rsidR="00075AAC" w:rsidRDefault="00075AAC">
      <w:r>
        <w:separator/>
      </w:r>
    </w:p>
  </w:endnote>
  <w:endnote w:type="continuationSeparator" w:id="0">
    <w:p w14:paraId="1D6ACF08" w14:textId="77777777" w:rsidR="00075AAC" w:rsidRDefault="0007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CC84" w14:textId="77777777" w:rsidR="00075AAC" w:rsidRDefault="00075AA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9AE9492" w14:textId="77777777" w:rsidR="00075AAC" w:rsidRDefault="0007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7D"/>
    <w:rsid w:val="00035C48"/>
    <w:rsid w:val="00075AAC"/>
    <w:rsid w:val="0010477D"/>
    <w:rsid w:val="00126683"/>
    <w:rsid w:val="00194E75"/>
    <w:rsid w:val="001F7473"/>
    <w:rsid w:val="0020596B"/>
    <w:rsid w:val="00240ADF"/>
    <w:rsid w:val="00280609"/>
    <w:rsid w:val="002F3405"/>
    <w:rsid w:val="003C0B47"/>
    <w:rsid w:val="004A3451"/>
    <w:rsid w:val="004B1621"/>
    <w:rsid w:val="004C10D8"/>
    <w:rsid w:val="004F0F14"/>
    <w:rsid w:val="004F6E65"/>
    <w:rsid w:val="00645CB9"/>
    <w:rsid w:val="006A68C7"/>
    <w:rsid w:val="00761A3F"/>
    <w:rsid w:val="00774688"/>
    <w:rsid w:val="007D3B4E"/>
    <w:rsid w:val="00827D59"/>
    <w:rsid w:val="00833554"/>
    <w:rsid w:val="00914182"/>
    <w:rsid w:val="009C1B48"/>
    <w:rsid w:val="009F6D38"/>
    <w:rsid w:val="00B00E07"/>
    <w:rsid w:val="00B62331"/>
    <w:rsid w:val="00C07915"/>
    <w:rsid w:val="00C273E6"/>
    <w:rsid w:val="00C85010"/>
    <w:rsid w:val="00CC18B2"/>
    <w:rsid w:val="00CE5423"/>
    <w:rsid w:val="00D042AF"/>
    <w:rsid w:val="00D77A0D"/>
    <w:rsid w:val="00DE6E29"/>
    <w:rsid w:val="00E16856"/>
    <w:rsid w:val="00E7707D"/>
    <w:rsid w:val="00E93D94"/>
    <w:rsid w:val="00F27883"/>
    <w:rsid w:val="00F54AA7"/>
    <w:rsid w:val="00F71BF8"/>
    <w:rsid w:val="00FA4E9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230A0"/>
  <w14:defaultImageDpi w14:val="0"/>
  <w15:docId w15:val="{47BFAE24-1759-4962-B46E-E8AD1144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501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501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71B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1B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aquamarinefukushima 高田</cp:lastModifiedBy>
  <cp:revision>6</cp:revision>
  <cp:lastPrinted>2025-03-03T00:38:00Z</cp:lastPrinted>
  <dcterms:created xsi:type="dcterms:W3CDTF">2022-02-15T06:18:00Z</dcterms:created>
  <dcterms:modified xsi:type="dcterms:W3CDTF">2025-03-03T00:39:00Z</dcterms:modified>
</cp:coreProperties>
</file>