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F98E" w14:textId="77777777" w:rsidR="00035C48" w:rsidRPr="001F7473" w:rsidRDefault="001F7473" w:rsidP="0067198F">
      <w:pPr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様式第２</w:t>
      </w:r>
      <w:r w:rsidR="00AD3677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－２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号</w:t>
      </w:r>
      <w:r w:rsidR="00035C48" w:rsidRPr="001F7473"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  <w:t xml:space="preserve"> </w:t>
      </w:r>
    </w:p>
    <w:p w14:paraId="637086D7" w14:textId="77777777" w:rsidR="00035C48" w:rsidRPr="001F7473" w:rsidRDefault="001F7473">
      <w:pPr>
        <w:spacing w:line="346" w:lineRule="exact"/>
        <w:ind w:left="2977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　</w:t>
      </w:r>
      <w:r>
        <w:rPr>
          <w:rFonts w:asciiTheme="majorEastAsia" w:eastAsiaTheme="majorEastAsia" w:hAnsiTheme="majorEastAsia"/>
          <w:color w:val="000000"/>
          <w:sz w:val="22"/>
          <w:szCs w:val="22"/>
          <w:lang w:eastAsia="zh-CN"/>
        </w:rPr>
        <w:t xml:space="preserve"> 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年　　月　　日</w:t>
      </w:r>
    </w:p>
    <w:p w14:paraId="6EF1C02B" w14:textId="77777777" w:rsidR="00035C48" w:rsidRPr="001F7473" w:rsidRDefault="00035C48">
      <w:pPr>
        <w:ind w:left="2977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</w:p>
    <w:p w14:paraId="4B661833" w14:textId="77777777" w:rsidR="00035C48" w:rsidRPr="001F7473" w:rsidRDefault="00035C48" w:rsidP="0067198F">
      <w:pPr>
        <w:spacing w:line="356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TW"/>
        </w:rPr>
      </w:pPr>
      <w:r w:rsidRPr="001F7473">
        <w:rPr>
          <w:rFonts w:asciiTheme="majorEastAsia" w:eastAsiaTheme="majorEastAsia" w:hAnsiTheme="majorEastAsia" w:cs="ＭＳ ゴシック" w:hint="eastAsia"/>
          <w:b/>
          <w:bCs/>
          <w:color w:val="000000"/>
          <w:sz w:val="22"/>
          <w:szCs w:val="22"/>
          <w:lang w:eastAsia="zh-TW"/>
        </w:rPr>
        <w:t>参加表明書</w:t>
      </w:r>
      <w:r w:rsidR="00F00CC5">
        <w:rPr>
          <w:rFonts w:asciiTheme="majorEastAsia" w:eastAsiaTheme="majorEastAsia" w:hAnsiTheme="majorEastAsia" w:cs="ＭＳ ゴシック" w:hint="eastAsia"/>
          <w:b/>
          <w:bCs/>
          <w:color w:val="000000"/>
          <w:sz w:val="22"/>
          <w:szCs w:val="22"/>
          <w:lang w:eastAsia="zh-TW"/>
        </w:rPr>
        <w:t>（共同提案（ＪＶ））</w:t>
      </w:r>
    </w:p>
    <w:p w14:paraId="26BB29A1" w14:textId="77777777" w:rsidR="00035C48" w:rsidRPr="001F7473" w:rsidRDefault="00035C48" w:rsidP="0067198F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  <w:lang w:eastAsia="zh-TW"/>
        </w:rPr>
      </w:pPr>
    </w:p>
    <w:p w14:paraId="7538DBCE" w14:textId="69F2B1DF" w:rsidR="00035C48" w:rsidRPr="00A73166" w:rsidRDefault="00035C48" w:rsidP="0067198F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  <w:u w:val="single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 xml:space="preserve">　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事業名称：</w:t>
      </w:r>
      <w:r w:rsidR="001F7473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</w:t>
      </w:r>
      <w:bookmarkStart w:id="0" w:name="_Hlk157943718"/>
      <w:r w:rsidR="00F561F3" w:rsidRPr="00BB29CE">
        <w:rPr>
          <w:rFonts w:asciiTheme="majorEastAsia" w:eastAsiaTheme="majorEastAsia" w:hAnsiTheme="majorEastAsia" w:hint="eastAsia"/>
          <w:sz w:val="22"/>
          <w:szCs w:val="22"/>
          <w:u w:val="single"/>
        </w:rPr>
        <w:t>ふくしま海洋科学館縄文の里改修に係る設計業務</w:t>
      </w:r>
      <w:bookmarkEnd w:id="0"/>
    </w:p>
    <w:p w14:paraId="21555145" w14:textId="77777777" w:rsidR="001F7473" w:rsidRPr="001F7473" w:rsidRDefault="001F7473" w:rsidP="0067198F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611B790A" w14:textId="77777777" w:rsidR="00035C48" w:rsidRPr="001F7473" w:rsidRDefault="00035C48" w:rsidP="0067198F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0E0986">
        <w:rPr>
          <w:rFonts w:asciiTheme="majorEastAsia" w:eastAsiaTheme="majorEastAsia" w:hAnsiTheme="majorEastAsia" w:hint="eastAsia"/>
          <w:spacing w:val="-14"/>
          <w:sz w:val="22"/>
          <w:szCs w:val="22"/>
        </w:rPr>
        <w:t>公益財団法人ふくしま海洋科学館　理事長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様</w:t>
      </w:r>
    </w:p>
    <w:p w14:paraId="75FF5E94" w14:textId="77777777" w:rsidR="00035C48" w:rsidRPr="001F7473" w:rsidRDefault="00035C48">
      <w:pPr>
        <w:pStyle w:val="a3"/>
        <w:adjustRightInd/>
        <w:ind w:left="2977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60DC4DD2" w14:textId="77777777" w:rsidR="00F6027A" w:rsidRPr="00F6027A" w:rsidRDefault="00035C48" w:rsidP="0067198F">
      <w:pPr>
        <w:pStyle w:val="a3"/>
        <w:adjustRightInd/>
        <w:rPr>
          <w:rFonts w:asciiTheme="majorEastAsia" w:eastAsiaTheme="majorEastAsia" w:hAnsiTheme="majorEastAsia"/>
          <w:spacing w:val="-14"/>
          <w:sz w:val="22"/>
          <w:szCs w:val="22"/>
          <w:lang w:eastAsia="zh-TW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</w:t>
      </w:r>
      <w:r w:rsidR="0067198F" w:rsidRPr="001F7473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>（</w:t>
      </w:r>
      <w:r w:rsidR="0067198F">
        <w:rPr>
          <w:rFonts w:asciiTheme="majorEastAsia" w:eastAsiaTheme="majorEastAsia" w:hAnsiTheme="majorEastAsia" w:cs="Times New Roman" w:hint="eastAsia"/>
          <w:color w:val="auto"/>
          <w:sz w:val="22"/>
          <w:szCs w:val="22"/>
          <w:lang w:eastAsia="zh-TW"/>
        </w:rPr>
        <w:t>幹事者</w:t>
      </w:r>
      <w:r w:rsidR="0067198F" w:rsidRPr="001F7473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>）</w:t>
      </w:r>
    </w:p>
    <w:p w14:paraId="7EA26D71" w14:textId="77777777" w:rsidR="0067198F" w:rsidRDefault="0067198F" w:rsidP="0067198F">
      <w:pPr>
        <w:pStyle w:val="a3"/>
        <w:adjustRightInd/>
        <w:spacing w:line="370" w:lineRule="exact"/>
        <w:ind w:leftChars="1230" w:left="2977"/>
        <w:jc w:val="left"/>
        <w:rPr>
          <w:rFonts w:asciiTheme="majorEastAsia" w:eastAsiaTheme="majorEastAsia" w:hAnsiTheme="majorEastAsia"/>
          <w:spacing w:val="-14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>所在地</w:t>
      </w:r>
      <w:r w:rsidR="00F6027A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 xml:space="preserve">　〒</w:t>
      </w:r>
    </w:p>
    <w:p w14:paraId="384D876E" w14:textId="77777777" w:rsidR="00F6027A" w:rsidRDefault="00F6027A" w:rsidP="0067198F">
      <w:pPr>
        <w:pStyle w:val="a3"/>
        <w:adjustRightInd/>
        <w:spacing w:line="370" w:lineRule="exact"/>
        <w:ind w:leftChars="1230" w:left="2977"/>
        <w:jc w:val="left"/>
        <w:rPr>
          <w:rFonts w:asciiTheme="majorEastAsia" w:eastAsiaTheme="majorEastAsia" w:hAnsiTheme="majorEastAsia"/>
          <w:spacing w:val="-14"/>
          <w:sz w:val="22"/>
          <w:szCs w:val="22"/>
          <w:lang w:eastAsia="zh-TW"/>
        </w:rPr>
      </w:pPr>
    </w:p>
    <w:p w14:paraId="115158B6" w14:textId="77777777" w:rsidR="0067198F" w:rsidRPr="0067198F" w:rsidRDefault="00035C48" w:rsidP="0067198F">
      <w:pPr>
        <w:pStyle w:val="a3"/>
        <w:adjustRightInd/>
        <w:spacing w:line="370" w:lineRule="exact"/>
        <w:ind w:leftChars="1230" w:left="2977"/>
        <w:jc w:val="left"/>
        <w:rPr>
          <w:rFonts w:asciiTheme="majorEastAsia" w:eastAsiaTheme="majorEastAsia" w:hAnsiTheme="majorEastAsia"/>
          <w:spacing w:val="-14"/>
          <w:sz w:val="22"/>
          <w:szCs w:val="22"/>
          <w:lang w:eastAsia="zh-TW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>団体等名</w:t>
      </w:r>
    </w:p>
    <w:p w14:paraId="78C4F81C" w14:textId="77777777" w:rsidR="00035C48" w:rsidRPr="001F7473" w:rsidRDefault="00035C48" w:rsidP="0067198F">
      <w:pPr>
        <w:pStyle w:val="a3"/>
        <w:adjustRightInd/>
        <w:spacing w:line="370" w:lineRule="exact"/>
        <w:ind w:leftChars="1230" w:left="2977"/>
        <w:jc w:val="left"/>
        <w:rPr>
          <w:rFonts w:asciiTheme="majorEastAsia" w:eastAsiaTheme="majorEastAsia" w:hAnsiTheme="majorEastAsia" w:cs="Times New Roman"/>
          <w:spacing w:val="-12"/>
          <w:sz w:val="22"/>
          <w:szCs w:val="22"/>
          <w:lang w:eastAsia="zh-TW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>代表者</w:t>
      </w:r>
      <w:r w:rsidR="00F6027A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>職氏名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 xml:space="preserve">　　　　　　　　　　　</w:t>
      </w:r>
      <w:r w:rsidR="001F7473">
        <w:rPr>
          <w:rFonts w:asciiTheme="majorEastAsia" w:eastAsiaTheme="majorEastAsia" w:hAnsiTheme="majorEastAsia"/>
          <w:spacing w:val="-14"/>
          <w:sz w:val="22"/>
          <w:szCs w:val="22"/>
          <w:lang w:eastAsia="zh-TW"/>
        </w:rPr>
        <w:t xml:space="preserve">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 xml:space="preserve">　　</w:t>
      </w:r>
      <w:r w:rsidR="0067198F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 xml:space="preserve">　　　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  <w:lang w:eastAsia="zh-TW"/>
        </w:rPr>
        <w:t xml:space="preserve">　印</w:t>
      </w:r>
    </w:p>
    <w:p w14:paraId="376F3AA4" w14:textId="77777777" w:rsidR="00AD3677" w:rsidRDefault="00AD3677" w:rsidP="00AD3677">
      <w:pPr>
        <w:pStyle w:val="a3"/>
        <w:adjustRightInd/>
        <w:rPr>
          <w:rFonts w:asciiTheme="majorEastAsia" w:eastAsiaTheme="majorEastAsia" w:hAnsiTheme="majorEastAsia"/>
          <w:spacing w:val="-14"/>
          <w:sz w:val="22"/>
          <w:szCs w:val="22"/>
          <w:lang w:eastAsia="zh-TW"/>
        </w:rPr>
      </w:pPr>
    </w:p>
    <w:p w14:paraId="412971C8" w14:textId="77777777" w:rsidR="00AD3677" w:rsidRDefault="00AD3677" w:rsidP="001C1387">
      <w:pPr>
        <w:pStyle w:val="a3"/>
        <w:adjustRightInd/>
        <w:ind w:firstLineChars="100" w:firstLine="194"/>
        <w:rPr>
          <w:rFonts w:asciiTheme="majorEastAsia" w:eastAsiaTheme="majorEastAsia" w:hAnsiTheme="majorEastAsia"/>
          <w:spacing w:val="-14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表記事業の企画プロポーザルに参加します。</w:t>
      </w:r>
      <w:r>
        <w:rPr>
          <w:rFonts w:asciiTheme="majorEastAsia" w:eastAsiaTheme="majorEastAsia" w:hAnsiTheme="majorEastAsia" w:hint="eastAsia"/>
          <w:spacing w:val="-14"/>
          <w:sz w:val="22"/>
          <w:szCs w:val="22"/>
        </w:rPr>
        <w:t>なお、幹事者および別紙の共同提案者の合計（　　　）者から構成される共同企業体（ＪＶ）を結成します。</w:t>
      </w:r>
    </w:p>
    <w:p w14:paraId="6DFED514" w14:textId="77777777" w:rsidR="001C1387" w:rsidRDefault="001C1387" w:rsidP="00AD3677">
      <w:pPr>
        <w:pStyle w:val="a3"/>
        <w:adjustRightInd/>
        <w:rPr>
          <w:rFonts w:asciiTheme="majorEastAsia" w:eastAsiaTheme="majorEastAsia" w:hAnsiTheme="majorEastAsia"/>
          <w:spacing w:val="-14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また、企画プロポーザル参加資格の要件をすべて満たしていること、並びに本申請書および添付書類の全ての記載事項は、事実と相違ないことを誓約いたします。</w:t>
      </w:r>
    </w:p>
    <w:p w14:paraId="64414EC8" w14:textId="77777777" w:rsidR="00AD3677" w:rsidRDefault="00AD3677" w:rsidP="00AD3677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38784BDD" w14:textId="77777777" w:rsidR="00AD3677" w:rsidRDefault="00AD3677" w:rsidP="00AD3677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１　共同企業体（ＪＶ）の名称</w: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6231"/>
      </w:tblGrid>
      <w:tr w:rsidR="00AD3677" w14:paraId="398A1DDD" w14:textId="77777777" w:rsidTr="00AD3677">
        <w:tc>
          <w:tcPr>
            <w:tcW w:w="1837" w:type="dxa"/>
          </w:tcPr>
          <w:p w14:paraId="7A0324C3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名称</w:t>
            </w:r>
          </w:p>
        </w:tc>
        <w:tc>
          <w:tcPr>
            <w:tcW w:w="6233" w:type="dxa"/>
          </w:tcPr>
          <w:p w14:paraId="65A657FB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14:paraId="02A86D6C" w14:textId="77777777" w:rsidR="00AD3677" w:rsidRDefault="00AD3677" w:rsidP="00AD3677">
      <w:pPr>
        <w:pStyle w:val="a3"/>
        <w:adjustRightInd/>
        <w:spacing w:line="370" w:lineRule="exact"/>
        <w:ind w:leftChars="176" w:left="426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27A7C50" w14:textId="77777777" w:rsidR="00035C48" w:rsidRDefault="00AD3677" w:rsidP="00AD3677">
      <w:pPr>
        <w:pStyle w:val="a3"/>
        <w:adjustRightInd/>
        <w:spacing w:line="370" w:lineRule="exact"/>
        <w:rPr>
          <w:rFonts w:asciiTheme="majorEastAsia" w:eastAsiaTheme="majorEastAsia" w:hAnsiTheme="majorEastAsia"/>
          <w:spacing w:val="-14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２　</w: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="00035C48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="00035C48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連絡先</w:instrText>
      </w:r>
      <w:r w:rsidR="00035C48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="00035C48"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="00035C48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="009A25B0"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="00035C48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67198F">
        <w:rPr>
          <w:rFonts w:asciiTheme="majorEastAsia" w:eastAsiaTheme="majorEastAsia" w:hAnsiTheme="majorEastAsia" w:hint="eastAsia"/>
          <w:spacing w:val="-14"/>
          <w:sz w:val="22"/>
          <w:szCs w:val="22"/>
        </w:rPr>
        <w:t>幹事者</w:t>
      </w:r>
      <w:r w:rsidR="00035C48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AD3677" w14:paraId="000ED014" w14:textId="77777777" w:rsidTr="00AD3677">
        <w:tc>
          <w:tcPr>
            <w:tcW w:w="1842" w:type="dxa"/>
          </w:tcPr>
          <w:p w14:paraId="7FFFC5C1" w14:textId="77777777" w:rsidR="00AD3677" w:rsidRDefault="00AD3677" w:rsidP="00AD3677">
            <w:pPr>
              <w:pStyle w:val="a3"/>
              <w:adjustRightInd/>
              <w:spacing w:line="370" w:lineRule="exact"/>
              <w:jc w:val="lef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所属</w:t>
            </w:r>
          </w:p>
        </w:tc>
        <w:tc>
          <w:tcPr>
            <w:tcW w:w="6233" w:type="dxa"/>
          </w:tcPr>
          <w:p w14:paraId="125272E7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</w:p>
        </w:tc>
      </w:tr>
      <w:tr w:rsidR="00AD3677" w14:paraId="1763522D" w14:textId="77777777" w:rsidTr="00AD3677">
        <w:tc>
          <w:tcPr>
            <w:tcW w:w="1842" w:type="dxa"/>
          </w:tcPr>
          <w:p w14:paraId="53513FAB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氏名</w:t>
            </w:r>
          </w:p>
        </w:tc>
        <w:tc>
          <w:tcPr>
            <w:tcW w:w="6233" w:type="dxa"/>
          </w:tcPr>
          <w:p w14:paraId="6F0469FF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</w:p>
        </w:tc>
      </w:tr>
      <w:tr w:rsidR="00AD3677" w14:paraId="642B686C" w14:textId="77777777" w:rsidTr="00AD3677">
        <w:tc>
          <w:tcPr>
            <w:tcW w:w="1842" w:type="dxa"/>
          </w:tcPr>
          <w:p w14:paraId="5854499C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電話番号</w:t>
            </w:r>
          </w:p>
        </w:tc>
        <w:tc>
          <w:tcPr>
            <w:tcW w:w="6233" w:type="dxa"/>
          </w:tcPr>
          <w:p w14:paraId="3498C787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</w:p>
        </w:tc>
      </w:tr>
      <w:tr w:rsidR="00AD3677" w14:paraId="45306234" w14:textId="77777777" w:rsidTr="00AD3677">
        <w:tc>
          <w:tcPr>
            <w:tcW w:w="1842" w:type="dxa"/>
          </w:tcPr>
          <w:p w14:paraId="7051E407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ＦＡＸ番号</w:t>
            </w:r>
          </w:p>
        </w:tc>
        <w:tc>
          <w:tcPr>
            <w:tcW w:w="6233" w:type="dxa"/>
          </w:tcPr>
          <w:p w14:paraId="10A5D6DC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</w:p>
        </w:tc>
      </w:tr>
      <w:tr w:rsidR="00AD3677" w14:paraId="0AB4816C" w14:textId="77777777" w:rsidTr="00AD3677">
        <w:tc>
          <w:tcPr>
            <w:tcW w:w="1842" w:type="dxa"/>
          </w:tcPr>
          <w:p w14:paraId="6C344C24" w14:textId="77777777" w:rsidR="00AD3677" w:rsidRPr="0067198F" w:rsidRDefault="00AD3677" w:rsidP="00AD3677">
            <w:pPr>
              <w:pStyle w:val="a3"/>
              <w:adjustRightInd/>
              <w:spacing w:line="370" w:lineRule="exact"/>
              <w:ind w:leftChars="13" w:left="31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1F7473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begin"/>
            </w:r>
            <w:r w:rsidRPr="001F7473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eq \o\ad(</w:instrText>
            </w:r>
            <w:r w:rsidRPr="001F7473">
              <w:rPr>
                <w:rFonts w:asciiTheme="majorEastAsia" w:eastAsiaTheme="majorEastAsia" w:hAnsiTheme="majorEastAsia" w:cs="Times New Roman"/>
                <w:spacing w:val="-26"/>
                <w:sz w:val="22"/>
                <w:szCs w:val="22"/>
              </w:rPr>
              <w:instrText>E-mail</w:instrText>
            </w:r>
            <w:r w:rsidRPr="001F7473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>,</w:instrText>
            </w:r>
            <w:r w:rsidRPr="001F7473">
              <w:rPr>
                <w:rFonts w:asciiTheme="majorEastAsia" w:eastAsiaTheme="majorEastAsia" w:hAnsiTheme="maj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1F7473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1F7473">
              <w:rPr>
                <w:rFonts w:asciiTheme="majorEastAsia" w:eastAsiaTheme="majorEastAsia" w:hAnsiTheme="majorEastAsia" w:cs="Times New Roman"/>
                <w:color w:val="auto"/>
                <w:sz w:val="22"/>
                <w:szCs w:val="22"/>
              </w:rPr>
              <w:fldChar w:fldCharType="end"/>
            </w:r>
          </w:p>
          <w:p w14:paraId="2D59E675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</w:p>
        </w:tc>
        <w:tc>
          <w:tcPr>
            <w:tcW w:w="6233" w:type="dxa"/>
          </w:tcPr>
          <w:p w14:paraId="6CEAE733" w14:textId="77777777" w:rsidR="00AD3677" w:rsidRDefault="00AD3677" w:rsidP="00AD3677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/>
                <w:spacing w:val="-14"/>
                <w:sz w:val="22"/>
                <w:szCs w:val="22"/>
              </w:rPr>
            </w:pPr>
          </w:p>
        </w:tc>
      </w:tr>
    </w:tbl>
    <w:p w14:paraId="49D5C34E" w14:textId="77777777" w:rsidR="001F7473" w:rsidRDefault="001F7473" w:rsidP="0067198F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28B27495" w14:textId="10555E78" w:rsidR="001F7473" w:rsidRPr="001F7473" w:rsidRDefault="00C07915" w:rsidP="00F6027A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※　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参加表明書の提出期限　</w:t>
      </w:r>
      <w:r w:rsidR="007A544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令和６</w:t>
      </w: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年</w:t>
      </w:r>
      <w:r w:rsidR="00F561F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３</w:t>
      </w: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月</w:t>
      </w:r>
      <w:r w:rsidR="00F561F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８</w:t>
      </w: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日（</w:t>
      </w:r>
      <w:r w:rsidR="00A06B90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金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）</w:t>
      </w:r>
      <w:r w:rsidR="00CF7476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17:00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（必着）</w:t>
      </w: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　</w:t>
      </w:r>
    </w:p>
    <w:p w14:paraId="60D8E789" w14:textId="5F262859" w:rsidR="00F6027A" w:rsidRDefault="007D7457" w:rsidP="005640F4">
      <w:pPr>
        <w:pStyle w:val="a3"/>
        <w:adjustRightInd/>
        <w:ind w:left="2977" w:firstLineChars="100" w:firstLine="242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8FAEEB" wp14:editId="33C15E7C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3198495" cy="1620520"/>
                <wp:effectExtent l="0" t="0" r="2095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18A0" w14:textId="77777777" w:rsidR="005640F4" w:rsidRPr="00D26F84" w:rsidRDefault="005640F4" w:rsidP="005640F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《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あて先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》</w:t>
                            </w:r>
                          </w:p>
                          <w:p w14:paraId="39AA884B" w14:textId="77777777" w:rsidR="005640F4" w:rsidRPr="00D26F84" w:rsidRDefault="005640F4" w:rsidP="005640F4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福島県いわき市小名浜字辰巳町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  <w:p w14:paraId="5E3B7ABD" w14:textId="77777777" w:rsidR="005640F4" w:rsidRPr="00D26F84" w:rsidRDefault="005640F4" w:rsidP="005640F4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14:paraId="2AE0882B" w14:textId="549058E2" w:rsidR="005640F4" w:rsidRPr="00D26F84" w:rsidRDefault="005640F4" w:rsidP="005640F4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bookmarkStart w:id="1" w:name="_Hlk157944065"/>
                            <w:r w:rsidR="00F561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縄文の里</w:t>
                            </w:r>
                            <w:r w:rsidR="00BB29C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改修</w:t>
                            </w:r>
                            <w:r w:rsidR="00F561F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プロジェクト事務局</w:t>
                            </w:r>
                            <w:bookmarkEnd w:id="1"/>
                          </w:p>
                          <w:p w14:paraId="704F83C6" w14:textId="2E4BEAB3" w:rsidR="001F7473" w:rsidRPr="00BF257C" w:rsidRDefault="005640F4" w:rsidP="007A5443">
                            <w:pPr>
                              <w:ind w:firstLineChars="200" w:firstLine="444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F257C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BF257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6" w:history="1">
                              <w:r w:rsidR="007D7457" w:rsidRPr="00BF257C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auto"/>
                                  <w:sz w:val="22"/>
                                  <w:szCs w:val="22"/>
                                </w:rPr>
                                <w:t>k</w:t>
                              </w:r>
                              <w:r w:rsidR="007D7457" w:rsidRPr="00BF257C">
                                <w:rPr>
                                  <w:rStyle w:val="ab"/>
                                  <w:rFonts w:asciiTheme="majorEastAsia" w:eastAsiaTheme="majorEastAsia" w:hAnsiTheme="majorEastAsia"/>
                                  <w:color w:val="auto"/>
                                  <w:sz w:val="22"/>
                                  <w:szCs w:val="22"/>
                                </w:rPr>
                                <w:t>ikaku@aquamarine.or.jp</w:t>
                              </w:r>
                            </w:hyperlink>
                          </w:p>
                          <w:p w14:paraId="70686067" w14:textId="55DE9449" w:rsidR="007D7457" w:rsidRPr="0043013D" w:rsidRDefault="007D7457" w:rsidP="007A5443">
                            <w:pPr>
                              <w:ind w:firstLineChars="200" w:firstLine="424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43013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担当：</w:t>
                            </w:r>
                            <w:bookmarkStart w:id="2" w:name="_Hlk157944086"/>
                            <w:r w:rsidR="00F561F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神田</w:t>
                            </w:r>
                            <w:r w:rsidRPr="0043013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 w:rsidR="00F6625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仲</w:t>
                            </w:r>
                            <w:r w:rsidR="00F561F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zh-CN"/>
                              </w:rPr>
                              <w:t>山、城倉</w:t>
                            </w:r>
                            <w:bookmarkEnd w:id="2"/>
                          </w:p>
                          <w:p w14:paraId="3550A58C" w14:textId="77777777" w:rsidR="007D7457" w:rsidRPr="007D7457" w:rsidRDefault="007D7457" w:rsidP="0067198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FA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95pt;width:251.85pt;height:127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">
                <v:textbox>
                  <w:txbxContent>
                    <w:p w14:paraId="5DD118A0" w14:textId="77777777" w:rsidR="005640F4" w:rsidRPr="00D26F84" w:rsidRDefault="005640F4" w:rsidP="005640F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《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あて先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》</w:t>
                      </w:r>
                    </w:p>
                    <w:p w14:paraId="39AA884B" w14:textId="77777777" w:rsidR="005640F4" w:rsidRPr="00D26F84" w:rsidRDefault="005640F4" w:rsidP="005640F4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福島県いわき市小名浜字辰巳町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50</w:t>
                      </w:r>
                    </w:p>
                    <w:p w14:paraId="5E3B7ABD" w14:textId="77777777" w:rsidR="005640F4" w:rsidRPr="00D26F84" w:rsidRDefault="005640F4" w:rsidP="005640F4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14:paraId="2AE0882B" w14:textId="549058E2" w:rsidR="005640F4" w:rsidRPr="00D26F84" w:rsidRDefault="005640F4" w:rsidP="005640F4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bookmarkStart w:id="3" w:name="_Hlk157944065"/>
                      <w:r w:rsidR="00F561F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縄文の里</w:t>
                      </w:r>
                      <w:r w:rsidR="00BB29C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改修</w:t>
                      </w:r>
                      <w:r w:rsidR="00F561F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プロジェクト事務局</w:t>
                      </w:r>
                      <w:bookmarkEnd w:id="3"/>
                    </w:p>
                    <w:p w14:paraId="704F83C6" w14:textId="2E4BEAB3" w:rsidR="001F7473" w:rsidRPr="00BF257C" w:rsidRDefault="005640F4" w:rsidP="007A5443">
                      <w:pPr>
                        <w:ind w:firstLineChars="200" w:firstLine="444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F257C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E-Mail</w:t>
                      </w:r>
                      <w:r w:rsidRPr="00BF257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hyperlink r:id="rId7" w:history="1">
                        <w:r w:rsidR="007D7457" w:rsidRPr="00BF257C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auto"/>
                            <w:sz w:val="22"/>
                            <w:szCs w:val="22"/>
                          </w:rPr>
                          <w:t>k</w:t>
                        </w:r>
                        <w:r w:rsidR="007D7457" w:rsidRPr="00BF257C">
                          <w:rPr>
                            <w:rStyle w:val="ab"/>
                            <w:rFonts w:asciiTheme="majorEastAsia" w:eastAsiaTheme="majorEastAsia" w:hAnsiTheme="majorEastAsia"/>
                            <w:color w:val="auto"/>
                            <w:sz w:val="22"/>
                            <w:szCs w:val="22"/>
                          </w:rPr>
                          <w:t>ikaku@aquamarine.or.jp</w:t>
                        </w:r>
                      </w:hyperlink>
                    </w:p>
                    <w:p w14:paraId="70686067" w14:textId="55DE9449" w:rsidR="007D7457" w:rsidRPr="0043013D" w:rsidRDefault="007D7457" w:rsidP="007A5443">
                      <w:pPr>
                        <w:ind w:firstLineChars="200" w:firstLine="424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zh-CN"/>
                        </w:rPr>
                      </w:pPr>
                      <w:r w:rsidRPr="0043013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担当：</w:t>
                      </w:r>
                      <w:bookmarkStart w:id="4" w:name="_Hlk157944086"/>
                      <w:r w:rsidR="00F561F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神田</w:t>
                      </w:r>
                      <w:r w:rsidRPr="0043013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、</w:t>
                      </w:r>
                      <w:r w:rsidR="00F6625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仲</w:t>
                      </w:r>
                      <w:r w:rsidR="00F561F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zh-CN"/>
                        </w:rPr>
                        <w:t>山、城倉</w:t>
                      </w:r>
                      <w:bookmarkEnd w:id="4"/>
                    </w:p>
                    <w:p w14:paraId="3550A58C" w14:textId="77777777" w:rsidR="007D7457" w:rsidRPr="007D7457" w:rsidRDefault="007D7457" w:rsidP="0067198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27A">
        <w:rPr>
          <w:rFonts w:asciiTheme="majorEastAsia" w:eastAsiaTheme="majorEastAsia" w:hAnsiTheme="majorEastAsia" w:cs="Times New Roman"/>
          <w:spacing w:val="-12"/>
          <w:sz w:val="22"/>
          <w:szCs w:val="22"/>
        </w:rPr>
        <w:br w:type="page"/>
      </w:r>
    </w:p>
    <w:p w14:paraId="7C374C61" w14:textId="0EF872B6" w:rsidR="00AD3677" w:rsidRDefault="00AD3677" w:rsidP="00AD3677">
      <w:pPr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lastRenderedPageBreak/>
        <w:t>様式第２</w:t>
      </w:r>
      <w:r w:rsidR="00D10259">
        <w:rPr>
          <w:rFonts w:asciiTheme="majorEastAsia" w:eastAsiaTheme="majorEastAsia" w:hAnsiTheme="majorEastAsia" w:hint="eastAsia"/>
          <w:color w:val="000000"/>
          <w:sz w:val="22"/>
          <w:szCs w:val="22"/>
        </w:rPr>
        <w:t>－２</w:t>
      </w:r>
      <w:r w:rsidRPr="001F7473">
        <w:rPr>
          <w:rFonts w:asciiTheme="majorEastAsia" w:eastAsiaTheme="majorEastAsia" w:hAnsiTheme="majorEastAsia" w:hint="eastAsia"/>
          <w:color w:val="000000"/>
          <w:sz w:val="22"/>
          <w:szCs w:val="22"/>
        </w:rPr>
        <w:t>号</w:t>
      </w:r>
      <w:r w:rsidRPr="001F7473">
        <w:rPr>
          <w:rFonts w:asciiTheme="majorEastAsia" w:eastAsiaTheme="majorEastAsia" w:hAnsiTheme="majorEastAsia" w:cs="Times New Roman"/>
          <w:color w:val="000000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 xml:space="preserve">　別紙</w:t>
      </w:r>
      <w:r w:rsidR="00A73166" w:rsidRPr="00F561F3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>（</w:t>
      </w:r>
      <w:r w:rsidR="00F561F3" w:rsidRPr="00F561F3">
        <w:rPr>
          <w:rFonts w:asciiTheme="majorEastAsia" w:eastAsiaTheme="majorEastAsia" w:hAnsiTheme="majorEastAsia" w:cs="Times New Roman" w:hint="eastAsia"/>
          <w:color w:val="000000"/>
          <w:sz w:val="22"/>
          <w:szCs w:val="22"/>
        </w:rPr>
        <w:t>ふくしま海洋科学館縄文の里改修に係る設計業務</w:t>
      </w:r>
      <w:r w:rsidR="00A73166" w:rsidRPr="00F561F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707A2EBB" w14:textId="77777777" w:rsidR="00AD3677" w:rsidRDefault="00AD3677" w:rsidP="00AD3677">
      <w:pPr>
        <w:spacing w:line="346" w:lineRule="exact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1A5FA1C4" w14:textId="77777777" w:rsidR="00AD3677" w:rsidRDefault="00AD3677" w:rsidP="00AD3677">
      <w:pPr>
        <w:spacing w:line="346" w:lineRule="exact"/>
        <w:jc w:val="center"/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TW"/>
        </w:rPr>
      </w:pPr>
      <w:r>
        <w:rPr>
          <w:rFonts w:asciiTheme="majorEastAsia" w:eastAsiaTheme="majorEastAsia" w:hAnsiTheme="majorEastAsia" w:cs="Times New Roman" w:hint="eastAsia"/>
          <w:color w:val="000000"/>
          <w:sz w:val="22"/>
          <w:szCs w:val="22"/>
          <w:lang w:eastAsia="zh-TW"/>
        </w:rPr>
        <w:t>参加申込書（共同提案（ＪＶ））</w:t>
      </w:r>
    </w:p>
    <w:p w14:paraId="61CD89FC" w14:textId="77777777" w:rsidR="00AD3677" w:rsidRPr="001F7473" w:rsidRDefault="00AD3677" w:rsidP="00AD3677">
      <w:pPr>
        <w:spacing w:line="346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TW"/>
        </w:rPr>
      </w:pPr>
    </w:p>
    <w:p w14:paraId="253361B7" w14:textId="77777777" w:rsidR="00F6027A" w:rsidRDefault="00F6027A" w:rsidP="00F6027A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共同企業体（ＪＶ）の名称</w:t>
      </w: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57"/>
        <w:gridCol w:w="6922"/>
      </w:tblGrid>
      <w:tr w:rsidR="00F6027A" w14:paraId="52F5ADB5" w14:textId="77777777" w:rsidTr="00441B57">
        <w:trPr>
          <w:trHeight w:val="450"/>
        </w:trPr>
        <w:tc>
          <w:tcPr>
            <w:tcW w:w="1560" w:type="dxa"/>
          </w:tcPr>
          <w:p w14:paraId="3F3862CD" w14:textId="77777777" w:rsidR="00F6027A" w:rsidRDefault="00F6027A" w:rsidP="003E0D72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名称</w:t>
            </w:r>
          </w:p>
        </w:tc>
        <w:tc>
          <w:tcPr>
            <w:tcW w:w="6941" w:type="dxa"/>
          </w:tcPr>
          <w:p w14:paraId="71332A96" w14:textId="77777777" w:rsidR="00F6027A" w:rsidRDefault="00F6027A" w:rsidP="003E0D72">
            <w:pPr>
              <w:pStyle w:val="a3"/>
              <w:adjustRightInd/>
              <w:spacing w:line="370" w:lineRule="exac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14:paraId="3615E447" w14:textId="77777777" w:rsidR="00441B57" w:rsidRDefault="00441B57" w:rsidP="00AD3677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00E34460" w14:textId="0C208B23" w:rsidR="00441B57" w:rsidRDefault="00F6027A" w:rsidP="00AD3677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参加申込者（幹事者以外の</w:t>
      </w:r>
      <w:r w:rsidR="00F66257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構成員</w:t>
      </w:r>
      <w:r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）</w:t>
      </w:r>
    </w:p>
    <w:tbl>
      <w:tblPr>
        <w:tblStyle w:val="aa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6640"/>
      </w:tblGrid>
      <w:tr w:rsidR="00F6027A" w14:paraId="0B26FB61" w14:textId="77777777" w:rsidTr="00441B57">
        <w:trPr>
          <w:trHeight w:hRule="exact" w:val="794"/>
        </w:trPr>
        <w:tc>
          <w:tcPr>
            <w:tcW w:w="1834" w:type="dxa"/>
          </w:tcPr>
          <w:p w14:paraId="29C2BC6A" w14:textId="77777777" w:rsidR="00F6027A" w:rsidRDefault="00F6027A" w:rsidP="00AD3677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団体等名</w:t>
            </w:r>
          </w:p>
        </w:tc>
        <w:tc>
          <w:tcPr>
            <w:tcW w:w="6642" w:type="dxa"/>
          </w:tcPr>
          <w:p w14:paraId="2EC3086D" w14:textId="77777777" w:rsidR="00F6027A" w:rsidRDefault="00F6027A" w:rsidP="00AD3677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166CDCF8" w14:textId="77777777" w:rsidTr="00441B57">
        <w:trPr>
          <w:trHeight w:hRule="exact" w:val="794"/>
        </w:trPr>
        <w:tc>
          <w:tcPr>
            <w:tcW w:w="1834" w:type="dxa"/>
          </w:tcPr>
          <w:p w14:paraId="718675CA" w14:textId="77777777" w:rsidR="00F6027A" w:rsidRDefault="00F6027A" w:rsidP="00AD3677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代表者職氏名</w:t>
            </w:r>
          </w:p>
        </w:tc>
        <w:tc>
          <w:tcPr>
            <w:tcW w:w="6642" w:type="dxa"/>
          </w:tcPr>
          <w:p w14:paraId="4E61BBC2" w14:textId="77777777" w:rsidR="00F6027A" w:rsidRDefault="00F6027A" w:rsidP="00AD3677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77E37517" w14:textId="77777777" w:rsidTr="00441B57">
        <w:trPr>
          <w:trHeight w:hRule="exact" w:val="794"/>
        </w:trPr>
        <w:tc>
          <w:tcPr>
            <w:tcW w:w="1834" w:type="dxa"/>
            <w:tcBorders>
              <w:bottom w:val="single" w:sz="12" w:space="0" w:color="auto"/>
            </w:tcBorders>
          </w:tcPr>
          <w:p w14:paraId="6965C140" w14:textId="77777777" w:rsidR="00F6027A" w:rsidRDefault="00F6027A" w:rsidP="00AD3677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住所</w:t>
            </w:r>
          </w:p>
        </w:tc>
        <w:tc>
          <w:tcPr>
            <w:tcW w:w="6642" w:type="dxa"/>
            <w:tcBorders>
              <w:bottom w:val="single" w:sz="12" w:space="0" w:color="auto"/>
            </w:tcBorders>
          </w:tcPr>
          <w:p w14:paraId="7FB3A610" w14:textId="77777777" w:rsidR="00F6027A" w:rsidRDefault="00F6027A" w:rsidP="00AD3677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〒</w:t>
            </w:r>
          </w:p>
          <w:p w14:paraId="29F6B0A5" w14:textId="77777777" w:rsidR="00F6027A" w:rsidRDefault="00F6027A" w:rsidP="00AD3677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64036694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14:paraId="6C0FFAAC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団体等名</w:t>
            </w:r>
          </w:p>
        </w:tc>
        <w:tc>
          <w:tcPr>
            <w:tcW w:w="6642" w:type="dxa"/>
            <w:tcBorders>
              <w:top w:val="single" w:sz="12" w:space="0" w:color="auto"/>
              <w:right w:val="single" w:sz="12" w:space="0" w:color="auto"/>
            </w:tcBorders>
          </w:tcPr>
          <w:p w14:paraId="3C109A7C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67B04784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left w:val="single" w:sz="12" w:space="0" w:color="auto"/>
            </w:tcBorders>
          </w:tcPr>
          <w:p w14:paraId="71832C4E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代表者職氏名</w:t>
            </w:r>
          </w:p>
        </w:tc>
        <w:tc>
          <w:tcPr>
            <w:tcW w:w="6642" w:type="dxa"/>
            <w:tcBorders>
              <w:right w:val="single" w:sz="12" w:space="0" w:color="auto"/>
            </w:tcBorders>
          </w:tcPr>
          <w:p w14:paraId="5047A5CB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34E83A6C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70B48CEF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住所</w:t>
            </w:r>
          </w:p>
        </w:tc>
        <w:tc>
          <w:tcPr>
            <w:tcW w:w="6642" w:type="dxa"/>
            <w:tcBorders>
              <w:bottom w:val="single" w:sz="12" w:space="0" w:color="auto"/>
              <w:right w:val="single" w:sz="12" w:space="0" w:color="auto"/>
            </w:tcBorders>
          </w:tcPr>
          <w:p w14:paraId="598FA1F0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〒</w:t>
            </w:r>
          </w:p>
          <w:p w14:paraId="76444A6D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3441457C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14:paraId="4C1620C4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団体等名</w:t>
            </w:r>
          </w:p>
        </w:tc>
        <w:tc>
          <w:tcPr>
            <w:tcW w:w="6642" w:type="dxa"/>
            <w:tcBorders>
              <w:top w:val="single" w:sz="12" w:space="0" w:color="auto"/>
              <w:right w:val="single" w:sz="12" w:space="0" w:color="auto"/>
            </w:tcBorders>
          </w:tcPr>
          <w:p w14:paraId="07F3EFC0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41FAD67C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left w:val="single" w:sz="12" w:space="0" w:color="auto"/>
              <w:bottom w:val="single" w:sz="4" w:space="0" w:color="auto"/>
            </w:tcBorders>
          </w:tcPr>
          <w:p w14:paraId="47136A62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代表者職氏名</w:t>
            </w:r>
          </w:p>
        </w:tc>
        <w:tc>
          <w:tcPr>
            <w:tcW w:w="6642" w:type="dxa"/>
            <w:tcBorders>
              <w:bottom w:val="single" w:sz="4" w:space="0" w:color="auto"/>
              <w:right w:val="single" w:sz="12" w:space="0" w:color="auto"/>
            </w:tcBorders>
          </w:tcPr>
          <w:p w14:paraId="4EE4FE41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4D4E8915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4F0328D7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住所</w:t>
            </w:r>
          </w:p>
        </w:tc>
        <w:tc>
          <w:tcPr>
            <w:tcW w:w="6642" w:type="dxa"/>
            <w:tcBorders>
              <w:bottom w:val="single" w:sz="12" w:space="0" w:color="auto"/>
              <w:right w:val="single" w:sz="12" w:space="0" w:color="auto"/>
            </w:tcBorders>
          </w:tcPr>
          <w:p w14:paraId="4742991F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〒</w:t>
            </w:r>
          </w:p>
          <w:p w14:paraId="60F90C02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37295213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14:paraId="58EDDB18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団体等名</w:t>
            </w:r>
          </w:p>
        </w:tc>
        <w:tc>
          <w:tcPr>
            <w:tcW w:w="6642" w:type="dxa"/>
            <w:tcBorders>
              <w:top w:val="single" w:sz="12" w:space="0" w:color="auto"/>
              <w:right w:val="single" w:sz="12" w:space="0" w:color="auto"/>
            </w:tcBorders>
          </w:tcPr>
          <w:p w14:paraId="37FB1A36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37F5E5D8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left w:val="single" w:sz="12" w:space="0" w:color="auto"/>
            </w:tcBorders>
          </w:tcPr>
          <w:p w14:paraId="473E6F2E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代表者職氏名</w:t>
            </w:r>
          </w:p>
        </w:tc>
        <w:tc>
          <w:tcPr>
            <w:tcW w:w="6642" w:type="dxa"/>
            <w:tcBorders>
              <w:right w:val="single" w:sz="12" w:space="0" w:color="auto"/>
            </w:tcBorders>
          </w:tcPr>
          <w:p w14:paraId="413C0E1A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  <w:tr w:rsidR="00F6027A" w14:paraId="17577A96" w14:textId="77777777" w:rsidTr="00441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94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6F7F669C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住所</w:t>
            </w:r>
          </w:p>
        </w:tc>
        <w:tc>
          <w:tcPr>
            <w:tcW w:w="6642" w:type="dxa"/>
            <w:tcBorders>
              <w:bottom w:val="single" w:sz="12" w:space="0" w:color="auto"/>
              <w:right w:val="single" w:sz="12" w:space="0" w:color="auto"/>
            </w:tcBorders>
          </w:tcPr>
          <w:p w14:paraId="05905208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  <w:t>〒</w:t>
            </w:r>
          </w:p>
          <w:p w14:paraId="0CA7AAFE" w14:textId="77777777" w:rsidR="00F6027A" w:rsidRDefault="00F6027A" w:rsidP="003E0D72">
            <w:pPr>
              <w:pStyle w:val="a3"/>
              <w:adjustRightInd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</w:tc>
      </w:tr>
    </w:tbl>
    <w:p w14:paraId="12069BB2" w14:textId="77777777" w:rsidR="00F6027A" w:rsidRPr="001F7473" w:rsidRDefault="00F6027A" w:rsidP="00441B57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sectPr w:rsidR="00F6027A" w:rsidRPr="001F7473" w:rsidSect="00765057">
      <w:type w:val="continuous"/>
      <w:pgSz w:w="11906" w:h="16838" w:code="9"/>
      <w:pgMar w:top="1418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F6DB" w14:textId="77777777" w:rsidR="00765057" w:rsidRDefault="00765057">
      <w:r>
        <w:separator/>
      </w:r>
    </w:p>
  </w:endnote>
  <w:endnote w:type="continuationSeparator" w:id="0">
    <w:p w14:paraId="2454E54F" w14:textId="77777777" w:rsidR="00765057" w:rsidRDefault="0076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8C84" w14:textId="77777777" w:rsidR="00765057" w:rsidRDefault="0076505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AD64A48" w14:textId="77777777" w:rsidR="00765057" w:rsidRDefault="0076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7D"/>
    <w:rsid w:val="00035C48"/>
    <w:rsid w:val="000932BF"/>
    <w:rsid w:val="000E0986"/>
    <w:rsid w:val="001C1387"/>
    <w:rsid w:val="001D1837"/>
    <w:rsid w:val="001F7473"/>
    <w:rsid w:val="002B48B6"/>
    <w:rsid w:val="002B49A9"/>
    <w:rsid w:val="00315A17"/>
    <w:rsid w:val="00340CD8"/>
    <w:rsid w:val="003854E6"/>
    <w:rsid w:val="00441B57"/>
    <w:rsid w:val="00445950"/>
    <w:rsid w:val="00453450"/>
    <w:rsid w:val="00463491"/>
    <w:rsid w:val="004A3451"/>
    <w:rsid w:val="0051284C"/>
    <w:rsid w:val="005640F4"/>
    <w:rsid w:val="00607EDE"/>
    <w:rsid w:val="00616607"/>
    <w:rsid w:val="0067198F"/>
    <w:rsid w:val="007065F8"/>
    <w:rsid w:val="00761A3F"/>
    <w:rsid w:val="0076299B"/>
    <w:rsid w:val="00765057"/>
    <w:rsid w:val="007A5443"/>
    <w:rsid w:val="007D7457"/>
    <w:rsid w:val="007E3E15"/>
    <w:rsid w:val="007F10C2"/>
    <w:rsid w:val="007F4AD5"/>
    <w:rsid w:val="008371E3"/>
    <w:rsid w:val="008A395F"/>
    <w:rsid w:val="008A7C4C"/>
    <w:rsid w:val="008D6B53"/>
    <w:rsid w:val="009A25B0"/>
    <w:rsid w:val="00A06B90"/>
    <w:rsid w:val="00A73166"/>
    <w:rsid w:val="00AD3677"/>
    <w:rsid w:val="00B24480"/>
    <w:rsid w:val="00B62331"/>
    <w:rsid w:val="00BB29CE"/>
    <w:rsid w:val="00BF257C"/>
    <w:rsid w:val="00C07915"/>
    <w:rsid w:val="00CF7476"/>
    <w:rsid w:val="00D10259"/>
    <w:rsid w:val="00D47C15"/>
    <w:rsid w:val="00D714DF"/>
    <w:rsid w:val="00E07FD8"/>
    <w:rsid w:val="00E219C5"/>
    <w:rsid w:val="00E76DF7"/>
    <w:rsid w:val="00E7707D"/>
    <w:rsid w:val="00F00CC5"/>
    <w:rsid w:val="00F1323A"/>
    <w:rsid w:val="00F561F3"/>
    <w:rsid w:val="00F6027A"/>
    <w:rsid w:val="00F66257"/>
    <w:rsid w:val="00F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85165"/>
  <w15:docId w15:val="{CEFE6ED1-8EA5-454F-B679-39EFD595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84C"/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1284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E0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E0986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E0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E0986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4D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AD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D745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kaku@aquamarine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aquamarin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aquamarine</dc:creator>
  <cp:lastModifiedBy>武志 神田</cp:lastModifiedBy>
  <cp:revision>11</cp:revision>
  <cp:lastPrinted>2024-02-05T05:03:00Z</cp:lastPrinted>
  <dcterms:created xsi:type="dcterms:W3CDTF">2023-05-24T22:08:00Z</dcterms:created>
  <dcterms:modified xsi:type="dcterms:W3CDTF">2024-02-16T05:44:00Z</dcterms:modified>
</cp:coreProperties>
</file>