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5E0C9" w14:textId="77777777" w:rsidR="00691594" w:rsidRPr="00A32615" w:rsidRDefault="00A32615">
      <w:pPr>
        <w:suppressAutoHyphens w:val="0"/>
        <w:kinsoku/>
        <w:wordWrap/>
        <w:autoSpaceDE/>
        <w:autoSpaceDN/>
        <w:adjustRightInd/>
        <w:spacing w:line="458" w:lineRule="exact"/>
        <w:jc w:val="both"/>
        <w:rPr>
          <w:rFonts w:asciiTheme="majorEastAsia" w:eastAsiaTheme="majorEastAsia" w:hAnsiTheme="majorEastAsia" w:cs="Times New Roman"/>
          <w:color w:val="000000"/>
          <w:spacing w:val="2"/>
        </w:rPr>
      </w:pPr>
      <w:r w:rsidRPr="00A32615">
        <w:rPr>
          <w:rFonts w:asciiTheme="majorEastAsia" w:eastAsiaTheme="majorEastAsia" w:hAnsiTheme="majorEastAsia" w:hint="eastAsia"/>
          <w:color w:val="000000"/>
          <w:sz w:val="25"/>
          <w:szCs w:val="25"/>
        </w:rPr>
        <w:t>様式第４</w:t>
      </w:r>
      <w:r w:rsidR="00691594" w:rsidRPr="00A32615">
        <w:rPr>
          <w:rFonts w:asciiTheme="majorEastAsia" w:eastAsiaTheme="majorEastAsia" w:hAnsiTheme="majorEastAsia" w:hint="eastAsia"/>
          <w:color w:val="000000"/>
          <w:sz w:val="25"/>
          <w:szCs w:val="25"/>
        </w:rPr>
        <w:t>号</w:t>
      </w:r>
      <w:r w:rsidR="00691594" w:rsidRPr="00A32615">
        <w:rPr>
          <w:rFonts w:asciiTheme="majorEastAsia" w:eastAsiaTheme="majorEastAsia" w:hAnsiTheme="majorEastAsia" w:cs="Times New Roman"/>
          <w:color w:val="000000"/>
          <w:sz w:val="25"/>
          <w:szCs w:val="25"/>
        </w:rPr>
        <w:t xml:space="preserve"> </w:t>
      </w:r>
    </w:p>
    <w:p w14:paraId="7ACD3C62" w14:textId="77777777" w:rsidR="00691594" w:rsidRPr="00A32615" w:rsidRDefault="00691594">
      <w:pPr>
        <w:suppressAutoHyphens w:val="0"/>
        <w:kinsoku/>
        <w:autoSpaceDE/>
        <w:autoSpaceDN/>
        <w:adjustRightInd/>
        <w:jc w:val="right"/>
        <w:rPr>
          <w:rFonts w:asciiTheme="majorEastAsia" w:eastAsiaTheme="majorEastAsia" w:hAnsiTheme="majorEastAsia" w:cs="Times New Roman"/>
          <w:color w:val="000000"/>
          <w:spacing w:val="2"/>
        </w:rPr>
      </w:pPr>
    </w:p>
    <w:p w14:paraId="2E9272BD" w14:textId="6D8FAA7B" w:rsidR="00691594" w:rsidRPr="00A32615" w:rsidRDefault="00BD3FC2">
      <w:pPr>
        <w:suppressAutoHyphens w:val="0"/>
        <w:kinsoku/>
        <w:wordWrap/>
        <w:autoSpaceDE/>
        <w:autoSpaceDN/>
        <w:adjustRightInd/>
        <w:spacing w:line="468" w:lineRule="exact"/>
        <w:jc w:val="center"/>
        <w:rPr>
          <w:rFonts w:asciiTheme="majorEastAsia" w:eastAsiaTheme="majorEastAsia" w:hAnsiTheme="majorEastAsia" w:cs="Times New Roman"/>
          <w:color w:val="000000"/>
          <w:spacing w:val="2"/>
        </w:rPr>
      </w:pPr>
      <w:r>
        <w:rPr>
          <w:rFonts w:asciiTheme="majorEastAsia" w:eastAsiaTheme="majorEastAsia" w:hAnsiTheme="majorEastAsia" w:cs="ＭＳ ゴシック" w:hint="eastAsia"/>
          <w:b/>
          <w:bCs/>
          <w:color w:val="000000"/>
          <w:sz w:val="26"/>
          <w:szCs w:val="26"/>
        </w:rPr>
        <w:t>事業者</w:t>
      </w:r>
      <w:r w:rsidR="00691594" w:rsidRPr="00A32615">
        <w:rPr>
          <w:rFonts w:asciiTheme="majorEastAsia" w:eastAsiaTheme="majorEastAsia" w:hAnsiTheme="majorEastAsia" w:cs="ＭＳ ゴシック" w:hint="eastAsia"/>
          <w:b/>
          <w:bCs/>
          <w:color w:val="000000"/>
          <w:sz w:val="26"/>
          <w:szCs w:val="26"/>
        </w:rPr>
        <w:t>等概要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8"/>
        <w:gridCol w:w="5832"/>
      </w:tblGrid>
      <w:tr w:rsidR="00691594" w:rsidRPr="00A32615" w14:paraId="56D3E9C6" w14:textId="7777777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AE8A96" w14:textId="22A4D81B" w:rsidR="00691594" w:rsidRPr="00A32615" w:rsidRDefault="00BD3FC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hint="eastAsia"/>
              </w:rPr>
              <w:t>事業者</w:t>
            </w:r>
            <w:r w:rsidR="00691594" w:rsidRPr="00A32615">
              <w:rPr>
                <w:rFonts w:asciiTheme="majorEastAsia" w:eastAsiaTheme="majorEastAsia" w:hAnsiTheme="majorEastAsia" w:hint="eastAsia"/>
              </w:rPr>
              <w:t>等名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0781DF" w14:textId="77777777"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2B0E18A3" w14:textId="77777777"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691594" w:rsidRPr="00A32615" w14:paraId="06FF238A" w14:textId="7777777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E9ABEB" w14:textId="77777777"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A32615">
              <w:rPr>
                <w:rFonts w:asciiTheme="majorEastAsia" w:eastAsiaTheme="majorEastAsia" w:hAnsiTheme="majorEastAsia" w:hint="eastAsia"/>
              </w:rPr>
              <w:t>代表者の職・氏名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752D49" w14:textId="77777777"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2D573E56" w14:textId="77777777"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691594" w:rsidRPr="00A32615" w14:paraId="2A0A73D6" w14:textId="7777777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A59564" w14:textId="77777777"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A32615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610DA5" w14:textId="77777777"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09555780" w14:textId="77777777"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691594" w:rsidRPr="00A32615" w14:paraId="564FC7C2" w14:textId="7777777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4CC881" w14:textId="77777777"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A32615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B4C3D3" w14:textId="77777777"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0EC929A8" w14:textId="77777777"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691594" w:rsidRPr="00A32615" w14:paraId="097B63D6" w14:textId="7777777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F87AF6" w14:textId="77777777"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A32615">
              <w:rPr>
                <w:rFonts w:asciiTheme="majorEastAsia" w:eastAsiaTheme="majorEastAsia" w:hAnsiTheme="majorEastAsia" w:hint="eastAsia"/>
              </w:rPr>
              <w:t>ファックス番号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9209A8" w14:textId="77777777"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0C894727" w14:textId="77777777"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691594" w:rsidRPr="00A32615" w14:paraId="47A0574B" w14:textId="7777777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27322F" w14:textId="77777777"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A32615">
              <w:rPr>
                <w:rFonts w:asciiTheme="majorEastAsia" w:eastAsiaTheme="majorEastAsia" w:hAnsiTheme="majorEastAsia" w:hint="eastAsia"/>
              </w:rPr>
              <w:t>ホームページ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BCF882" w14:textId="77777777"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2B967F5A" w14:textId="77777777"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691594" w:rsidRPr="00A32615" w14:paraId="2BBDA498" w14:textId="7777777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121669" w14:textId="77777777"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A32615">
              <w:rPr>
                <w:rFonts w:asciiTheme="majorEastAsia" w:eastAsiaTheme="majorEastAsia" w:hAnsiTheme="majorEastAsia" w:hint="eastAsia"/>
              </w:rPr>
              <w:t>創業年月日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F2769C" w14:textId="77777777"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23BD2EEB" w14:textId="77777777"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691594" w:rsidRPr="00A32615" w14:paraId="2E860AF7" w14:textId="7777777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1FBAC8" w14:textId="77777777"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A32615">
              <w:rPr>
                <w:rFonts w:asciiTheme="majorEastAsia" w:eastAsiaTheme="majorEastAsia" w:hAnsiTheme="majorEastAsia" w:hint="eastAsia"/>
              </w:rPr>
              <w:t>資本金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4D91FA" w14:textId="77777777"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4CE5FF75" w14:textId="77777777"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691594" w:rsidRPr="00A32615" w14:paraId="0B21219C" w14:textId="7777777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49BCC4" w14:textId="77777777" w:rsidR="00691594" w:rsidRPr="00A32615" w:rsidRDefault="00A3261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A32615">
              <w:rPr>
                <w:rFonts w:asciiTheme="majorEastAsia" w:eastAsiaTheme="majorEastAsia" w:hAnsiTheme="majorEastAsia" w:cs="Times New Roman" w:hint="eastAsia"/>
                <w:spacing w:val="2"/>
              </w:rPr>
              <w:t>事業内容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DB9586" w14:textId="77777777"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4AA8A8A8" w14:textId="77777777" w:rsidR="00691594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10042C38" w14:textId="3D5395DA" w:rsidR="00517CB5" w:rsidRPr="00A32615" w:rsidRDefault="00517C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A32615" w:rsidRPr="00A32615" w14:paraId="5C29C709" w14:textId="77777777" w:rsidTr="00A32615">
        <w:trPr>
          <w:trHeight w:val="953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B942A4" w14:textId="77777777" w:rsidR="00A32615" w:rsidRPr="00A32615" w:rsidRDefault="00A3261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A32615">
              <w:rPr>
                <w:rFonts w:asciiTheme="majorEastAsia" w:eastAsiaTheme="majorEastAsia" w:hAnsiTheme="majorEastAsia" w:hint="eastAsia"/>
              </w:rPr>
              <w:t>従業員数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3E5402" w14:textId="77777777" w:rsidR="00A32615" w:rsidRPr="00A32615" w:rsidRDefault="00A3261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691594" w:rsidRPr="00A32615" w14:paraId="072B8110" w14:textId="7777777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83149C" w14:textId="77777777" w:rsidR="00517CB5" w:rsidRDefault="00517CB5" w:rsidP="00517CB5">
            <w:pPr>
              <w:pStyle w:val="a3"/>
              <w:suppressAutoHyphens/>
              <w:kinsoku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担当者の所属</w:t>
            </w:r>
          </w:p>
          <w:p w14:paraId="3D2F940B" w14:textId="5D3B0C4C" w:rsidR="00691594" w:rsidRPr="00A32615" w:rsidRDefault="00517CB5" w:rsidP="00517CB5">
            <w:pPr>
              <w:pStyle w:val="a3"/>
              <w:suppressAutoHyphens/>
              <w:kinsoku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hint="eastAsia"/>
              </w:rPr>
              <w:t>職名・氏名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4F4F5F" w14:textId="77777777"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2EA4E680" w14:textId="77777777"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691594" w:rsidRPr="00A32615" w14:paraId="39048575" w14:textId="7777777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593C" w14:textId="77777777"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A32615">
              <w:rPr>
                <w:rFonts w:asciiTheme="majorEastAsia" w:eastAsiaTheme="majorEastAsia" w:hAnsiTheme="majorEastAsia" w:hint="eastAsia"/>
              </w:rPr>
              <w:t>メールアドレス</w:t>
            </w:r>
          </w:p>
          <w:p w14:paraId="5C8729B6" w14:textId="77777777"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1FEE" w14:textId="77777777"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2D693AE1" w14:textId="77777777"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</w:tbl>
    <w:p w14:paraId="7D80AA6C" w14:textId="77777777" w:rsidR="00691594" w:rsidRPr="00A32615" w:rsidRDefault="00691594">
      <w:pPr>
        <w:suppressAutoHyphens w:val="0"/>
        <w:kinsoku/>
        <w:wordWrap/>
        <w:overflowPunct/>
        <w:textAlignment w:val="auto"/>
        <w:rPr>
          <w:rFonts w:asciiTheme="majorEastAsia" w:eastAsiaTheme="majorEastAsia" w:hAnsiTheme="majorEastAsia" w:cs="Times New Roman"/>
          <w:color w:val="000000"/>
          <w:spacing w:val="2"/>
        </w:rPr>
      </w:pPr>
    </w:p>
    <w:sectPr w:rsidR="00691594" w:rsidRPr="00A32615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B7EF4" w14:textId="77777777" w:rsidR="00422604" w:rsidRDefault="00422604">
      <w:r>
        <w:separator/>
      </w:r>
    </w:p>
  </w:endnote>
  <w:endnote w:type="continuationSeparator" w:id="0">
    <w:p w14:paraId="27B7F198" w14:textId="77777777" w:rsidR="00422604" w:rsidRDefault="0042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35606" w14:textId="77777777" w:rsidR="00422604" w:rsidRDefault="0042260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B407E57" w14:textId="77777777" w:rsidR="00422604" w:rsidRDefault="00422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70"/>
  <w:hyphenationZone w:val="0"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A05"/>
    <w:rsid w:val="00422604"/>
    <w:rsid w:val="00517CB5"/>
    <w:rsid w:val="00647A5A"/>
    <w:rsid w:val="00691594"/>
    <w:rsid w:val="006E07BA"/>
    <w:rsid w:val="00843FB5"/>
    <w:rsid w:val="00A32615"/>
    <w:rsid w:val="00BD3FC2"/>
    <w:rsid w:val="00CB1A05"/>
    <w:rsid w:val="00D05316"/>
    <w:rsid w:val="00E94E3B"/>
    <w:rsid w:val="00EC0692"/>
    <w:rsid w:val="00F44A21"/>
    <w:rsid w:val="00FB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C06CA"/>
  <w14:defaultImageDpi w14:val="0"/>
  <w15:docId w15:val="{B9ADDB68-8A12-452D-8C40-52C321D3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EC06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0692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EC0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0692"/>
    <w:rPr>
      <w:rFonts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EC0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EC069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OOHASHI</cp:lastModifiedBy>
  <cp:revision>4</cp:revision>
  <cp:lastPrinted>2019-06-14T04:14:00Z</cp:lastPrinted>
  <dcterms:created xsi:type="dcterms:W3CDTF">2019-06-14T04:14:00Z</dcterms:created>
  <dcterms:modified xsi:type="dcterms:W3CDTF">2023-02-08T09:00:00Z</dcterms:modified>
</cp:coreProperties>
</file>